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3"/>
        <w:tblW w:w="8217" w:type="dxa"/>
        <w:tblInd w:w="0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4673"/>
      </w:tblGrid>
      <w:tr w:rsidR="00A21766" w:rsidRPr="00D55856" w:rsidTr="00D55856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 xml:space="preserve">Ime i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prezime</w:t>
            </w:r>
            <w:proofErr w:type="spellEnd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djeteta</w:t>
            </w:r>
            <w:proofErr w:type="spellEnd"/>
            <w:r w:rsidRPr="00F076AF">
              <w:rPr>
                <w:rFonts w:ascii="Times New Roman" w:hAnsi="Times New Roman" w:cs="Times New Roman"/>
                <w:b/>
                <w:color w:val="595959" w:themeColor="text1" w:themeTint="A6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lang w:val="it-IT"/>
              </w:rPr>
              <w:t xml:space="preserve">/ </w:t>
            </w:r>
          </w:p>
          <w:p w:rsidR="00A21766" w:rsidRPr="00F076AF" w:rsidRDefault="00A21766" w:rsidP="00A21766">
            <w:pPr>
              <w:rPr>
                <w:rFonts w:ascii="Times New Roman" w:hAnsi="Times New Roman" w:cs="Times New Roman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lang w:val="it-IT"/>
              </w:rPr>
              <w:t xml:space="preserve">Nome e cognome del bambino: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A21766" w:rsidRPr="00D55856" w:rsidTr="00D5585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 xml:space="preserve">OIB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djeteta</w:t>
            </w:r>
            <w:proofErr w:type="spellEnd"/>
            <w:r w:rsidRPr="00F076AF">
              <w:rPr>
                <w:rFonts w:ascii="Times New Roman" w:hAnsi="Times New Roman" w:cs="Times New Roman"/>
                <w:b/>
                <w:color w:val="595959" w:themeColor="text1" w:themeTint="A6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lang w:val="it-IT"/>
              </w:rPr>
              <w:t xml:space="preserve">/ OIB del bambino: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A21766" w:rsidRPr="00D55856" w:rsidTr="00D5585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 xml:space="preserve">MBO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djeteta</w:t>
            </w:r>
            <w:proofErr w:type="spellEnd"/>
            <w:r w:rsidRPr="00F076AF">
              <w:rPr>
                <w:rFonts w:ascii="Times New Roman" w:hAnsi="Times New Roman" w:cs="Times New Roman"/>
                <w:b/>
                <w:color w:val="595959" w:themeColor="text1" w:themeTint="A6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lang w:val="it-IT"/>
              </w:rPr>
              <w:t xml:space="preserve">/ MBO del bambino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A21766" w:rsidRPr="00F076AF" w:rsidTr="00D55856">
        <w:trPr>
          <w:trHeight w:val="1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SPOL</w:t>
            </w:r>
            <w:r w:rsidRPr="00F076AF">
              <w:rPr>
                <w:rFonts w:ascii="Times New Roman" w:hAnsi="Times New Roman" w:cs="Times New Roman"/>
                <w:b/>
                <w:color w:val="595959" w:themeColor="text1" w:themeTint="A6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lang w:val="it-IT"/>
              </w:rPr>
              <w:t xml:space="preserve">/ </w:t>
            </w:r>
            <w:r w:rsidRPr="00F076AF">
              <w:rPr>
                <w:rFonts w:ascii="Times New Roman" w:hAnsi="Times New Roman" w:cs="Times New Roman"/>
                <w:b/>
              </w:rPr>
              <w:t xml:space="preserve">SESSO: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66" w:rsidRPr="00F076AF" w:rsidRDefault="00A21766" w:rsidP="00A2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M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/M                                  </w:t>
            </w: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Ž</w:t>
            </w:r>
            <w:r w:rsidRPr="00F07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</w:rPr>
              <w:t>/ F</w:t>
            </w:r>
          </w:p>
        </w:tc>
      </w:tr>
      <w:tr w:rsidR="00A21766" w:rsidRPr="00D55856" w:rsidTr="00D5585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Datum</w:t>
            </w:r>
            <w:proofErr w:type="spellEnd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lang w:val="it-IT"/>
              </w:rPr>
              <w:t>rođenja</w:t>
            </w:r>
            <w:proofErr w:type="spellEnd"/>
            <w:r w:rsidRPr="00F076AF">
              <w:rPr>
                <w:rFonts w:ascii="Times New Roman" w:hAnsi="Times New Roman" w:cs="Times New Roman"/>
                <w:b/>
                <w:color w:val="595959" w:themeColor="text1" w:themeTint="A6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lang w:val="it-IT"/>
              </w:rPr>
              <w:t xml:space="preserve">/ Data di nascita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66" w:rsidRPr="00F076AF" w:rsidRDefault="00A21766" w:rsidP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F076AF" w:rsidRPr="00F076AF" w:rsidRDefault="00A21766" w:rsidP="00F076AF">
      <w:pPr>
        <w:spacing w:after="69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1118634" cy="171450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OTONDO LOGO VELIKI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3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6AF" w:rsidRDefault="00FA0F1A" w:rsidP="007A56E3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</w:p>
    <w:p w:rsid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</w:p>
    <w:p w:rsid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</w:p>
    <w:p w:rsid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</w:p>
    <w:p w:rsid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</w:p>
    <w:p w:rsid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</w:p>
    <w:p w:rsidR="00F076AF" w:rsidRPr="00A21766" w:rsidRDefault="00F076AF" w:rsidP="00A2176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</w:pPr>
      <w:r w:rsidRPr="00F076AF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it-IT"/>
        </w:rPr>
        <w:t>INICIJALNI UPITNIK</w:t>
      </w:r>
      <w:r w:rsidRPr="00F076A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it-IT"/>
        </w:rPr>
        <w:t xml:space="preserve"> </w:t>
      </w:r>
      <w:r w:rsidRPr="00F076AF">
        <w:rPr>
          <w:rFonts w:ascii="Times New Roman" w:hAnsi="Times New Roman" w:cs="Times New Roman"/>
          <w:b/>
          <w:sz w:val="28"/>
          <w:szCs w:val="28"/>
          <w:lang w:val="it-IT"/>
        </w:rPr>
        <w:t>/ ĽINTERVISTA INIZIALE</w:t>
      </w:r>
    </w:p>
    <w:p w:rsidR="00A21766" w:rsidRPr="00A21766" w:rsidRDefault="00A21766" w:rsidP="00A2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436F4" w:rsidRPr="00F076AF" w:rsidRDefault="00AE6280" w:rsidP="007650E5">
      <w:pPr>
        <w:pStyle w:val="Heading1"/>
        <w:ind w:left="-5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>PODACI O OBITELJI</w:t>
      </w:r>
      <w:r w:rsidRPr="00F076AF">
        <w:rPr>
          <w:rFonts w:ascii="Times New Roman" w:hAnsi="Times New Roman" w:cs="Times New Roman"/>
          <w:color w:val="595959" w:themeColor="text1" w:themeTint="A6"/>
          <w:sz w:val="22"/>
          <w:lang w:val="it-IT"/>
        </w:rPr>
        <w:t xml:space="preserve"> </w:t>
      </w:r>
      <w:r w:rsidRPr="00F076AF">
        <w:rPr>
          <w:rFonts w:ascii="Times New Roman" w:hAnsi="Times New Roman" w:cs="Times New Roman"/>
          <w:sz w:val="22"/>
          <w:lang w:val="it-IT"/>
        </w:rPr>
        <w:t xml:space="preserve">/ </w:t>
      </w:r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DATI SULLA </w:t>
      </w:r>
      <w:proofErr w:type="gramStart"/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FAMIGLIA </w:t>
      </w:r>
      <w:r w:rsidR="007650E5" w:rsidRPr="00F076AF">
        <w:rPr>
          <w:rFonts w:ascii="Times New Roman" w:hAnsi="Times New Roman" w:cs="Times New Roman"/>
          <w:sz w:val="22"/>
          <w:lang w:val="it-IT"/>
        </w:rPr>
        <w:t xml:space="preserve"> </w:t>
      </w:r>
      <w:r w:rsidR="002408EF" w:rsidRPr="00F076AF">
        <w:rPr>
          <w:rFonts w:ascii="Times New Roman" w:hAnsi="Times New Roman" w:cs="Times New Roman"/>
          <w:b w:val="0"/>
          <w:sz w:val="22"/>
          <w:lang w:val="it-IT"/>
        </w:rPr>
        <w:t>(</w:t>
      </w:r>
      <w:proofErr w:type="spellStart"/>
      <w:proofErr w:type="gramEnd"/>
      <w:r w:rsidR="002408EF"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nadopuniti</w:t>
      </w:r>
      <w:proofErr w:type="spellEnd"/>
      <w:r w:rsidR="002408EF"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 xml:space="preserve"> ili </w:t>
      </w:r>
      <w:proofErr w:type="spellStart"/>
      <w:r w:rsidR="002408EF"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zaokružiti</w:t>
      </w:r>
      <w:proofErr w:type="spellEnd"/>
      <w:r w:rsidR="002408EF" w:rsidRPr="00F076AF">
        <w:rPr>
          <w:rFonts w:ascii="Times New Roman" w:hAnsi="Times New Roman" w:cs="Times New Roman"/>
          <w:b w:val="0"/>
          <w:color w:val="595959" w:themeColor="text1" w:themeTint="A6"/>
          <w:sz w:val="22"/>
          <w:lang w:val="it-IT"/>
        </w:rPr>
        <w:t xml:space="preserve"> </w:t>
      </w:r>
      <w:r w:rsidR="002408EF" w:rsidRPr="00F076AF">
        <w:rPr>
          <w:rFonts w:ascii="Times New Roman" w:hAnsi="Times New Roman" w:cs="Times New Roman"/>
          <w:b w:val="0"/>
          <w:sz w:val="22"/>
          <w:lang w:val="it-IT"/>
        </w:rPr>
        <w:t xml:space="preserve">/ </w:t>
      </w:r>
      <w:r w:rsidR="004D02FA" w:rsidRPr="00F076AF">
        <w:rPr>
          <w:rFonts w:ascii="Times New Roman" w:hAnsi="Times New Roman" w:cs="Times New Roman"/>
          <w:b w:val="0"/>
          <w:sz w:val="22"/>
          <w:lang w:val="it-IT"/>
        </w:rPr>
        <w:t>completare o accerchiare</w:t>
      </w:r>
      <w:r w:rsidR="004D02FA" w:rsidRPr="00F076AF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) </w:t>
      </w:r>
    </w:p>
    <w:tbl>
      <w:tblPr>
        <w:tblStyle w:val="TableGrid"/>
        <w:tblW w:w="10598" w:type="dxa"/>
        <w:tblInd w:w="-113" w:type="dxa"/>
        <w:tblCellMar>
          <w:top w:w="45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416"/>
        <w:gridCol w:w="3260"/>
        <w:gridCol w:w="6922"/>
      </w:tblGrid>
      <w:tr w:rsidR="00A455EA" w:rsidRPr="00D55856" w:rsidTr="00D55856">
        <w:trPr>
          <w:trHeight w:val="63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455EA" w:rsidRPr="00F076AF" w:rsidRDefault="00A455E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455EA" w:rsidRPr="00F076AF" w:rsidRDefault="00A455EA" w:rsidP="00B46E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Odrasli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članovi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domaćinstva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Membri adulti della famiglia: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EA" w:rsidRPr="00F076AF" w:rsidRDefault="00A455EA" w:rsidP="00B46E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majka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proofErr w:type="gramStart"/>
            <w:r w:rsidR="00D55856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mamma;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otac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papà;           c)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baka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/nonna;    </w:t>
            </w:r>
          </w:p>
          <w:p w:rsidR="00A455EA" w:rsidRPr="00F076AF" w:rsidRDefault="00A455EA" w:rsidP="00B46E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djed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>/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nonno;         e)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netko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treći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/altri ___________</w:t>
            </w:r>
          </w:p>
        </w:tc>
      </w:tr>
      <w:tr w:rsidR="00A455EA" w:rsidRPr="00D55856" w:rsidTr="00D55856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455EA" w:rsidRPr="00F076AF" w:rsidRDefault="003E38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27903" w:rsidRPr="00F076AF" w:rsidRDefault="00A455EA" w:rsidP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ima</w:t>
            </w: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A455EA" w:rsidRPr="00F076AF" w:rsidRDefault="00A455EA" w:rsidP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bambino ha: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EA" w:rsidRPr="00F076AF" w:rsidRDefault="00A455EA" w:rsidP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="009508A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Braću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  <w:r w:rsidR="009508A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Fratelli __________ </w:t>
            </w:r>
            <w:proofErr w:type="spellStart"/>
            <w:r w:rsidR="009508A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dob</w:t>
            </w:r>
            <w:proofErr w:type="spellEnd"/>
            <w:r w:rsidR="009508A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/età _______________</w:t>
            </w:r>
          </w:p>
          <w:p w:rsidR="00C0304D" w:rsidRPr="00F076AF" w:rsidRDefault="00A455EA" w:rsidP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="009508A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Sestre</w:t>
            </w:r>
            <w:proofErr w:type="spellEnd"/>
            <w:r w:rsidR="009508A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/Sorelle __________ </w:t>
            </w:r>
            <w:proofErr w:type="spellStart"/>
            <w:r w:rsidR="009508A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dob</w:t>
            </w:r>
            <w:proofErr w:type="spellEnd"/>
            <w:r w:rsidR="009508A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/età _______________</w:t>
            </w:r>
          </w:p>
        </w:tc>
      </w:tr>
      <w:tr w:rsidR="00A455EA" w:rsidRPr="00D55856" w:rsidTr="00D55856">
        <w:trPr>
          <w:trHeight w:val="81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455EA" w:rsidRPr="00F076AF" w:rsidRDefault="003E38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27903" w:rsidRPr="00F076AF" w:rsidRDefault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Obiteljski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status</w:t>
            </w: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A455EA" w:rsidRPr="00F076AF" w:rsidRDefault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Status famigliare:</w:t>
            </w:r>
          </w:p>
          <w:p w:rsidR="00A455EA" w:rsidRPr="00F076AF" w:rsidRDefault="00A455EA" w:rsidP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5EA" w:rsidRPr="00F076AF" w:rsidRDefault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bračna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zajednica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genitori coniugati</w:t>
            </w:r>
          </w:p>
          <w:p w:rsidR="00A455EA" w:rsidRPr="00F076AF" w:rsidRDefault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vanbračna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zajednica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genitori conviventi</w:t>
            </w:r>
          </w:p>
          <w:p w:rsidR="00A455EA" w:rsidRPr="00F076AF" w:rsidRDefault="00A455E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rastavljeni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roditelji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genitori divorziati</w:t>
            </w:r>
          </w:p>
        </w:tc>
      </w:tr>
      <w:tr w:rsidR="00227903" w:rsidRPr="00F076AF" w:rsidTr="00D55856">
        <w:trPr>
          <w:trHeight w:val="11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27903" w:rsidRPr="00F076AF" w:rsidRDefault="003E388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živi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s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jednim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roditeljem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zbog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Manca, nel nucleo famigliare, un genitore a causa di:</w:t>
            </w:r>
          </w:p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93" w:rsidRPr="00F076AF" w:rsidRDefault="00227903" w:rsidP="00B4799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razvod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braka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razvrgnuta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izvanbračna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zajednica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227903" w:rsidRPr="00F076AF" w:rsidRDefault="00227903" w:rsidP="00B4799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divorzio o separazione </w:t>
            </w:r>
          </w:p>
          <w:p w:rsidR="00B47993" w:rsidRPr="00F076AF" w:rsidRDefault="00227903" w:rsidP="00B4799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boravak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jednog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roditelja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gradu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B47993" w:rsidRPr="00F076AF" w:rsidRDefault="00227903" w:rsidP="00B4799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residenza di uno dei genitori in un'altra città </w:t>
            </w:r>
          </w:p>
          <w:p w:rsidR="00227903" w:rsidRDefault="00227903" w:rsidP="00B4799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altro _______________________________________ </w:t>
            </w:r>
          </w:p>
          <w:p w:rsidR="00C0304D" w:rsidRPr="00F076AF" w:rsidRDefault="00C0304D" w:rsidP="00C0304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7903" w:rsidRPr="00F076AF" w:rsidTr="00D55856">
        <w:trPr>
          <w:trHeight w:val="30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27903" w:rsidRPr="00F076AF" w:rsidRDefault="003E388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27903" w:rsidRPr="00F076AF" w:rsidRDefault="007A56E3" w:rsidP="007A56E3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Teže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  <w:proofErr w:type="spellStart"/>
            <w:r w:rsidR="00227903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kronične</w:t>
            </w:r>
            <w:proofErr w:type="spellEnd"/>
            <w:r w:rsidR="00227903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27903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bolesti</w:t>
            </w:r>
            <w:proofErr w:type="spellEnd"/>
            <w:r w:rsidR="00227903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u </w:t>
            </w:r>
            <w:proofErr w:type="spellStart"/>
            <w:r w:rsidR="00227903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obitelji</w:t>
            </w:r>
            <w:proofErr w:type="spellEnd"/>
            <w:r w:rsidR="00227903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Malattie croniche in famiglia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03" w:rsidRPr="00F076AF" w:rsidRDefault="00227903" w:rsidP="00600D7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bolesti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kojeg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člana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quale malattia – quale membro</w:t>
            </w:r>
          </w:p>
          <w:p w:rsidR="00227903" w:rsidRPr="00F076AF" w:rsidRDefault="007A56E3" w:rsidP="00600D7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 / _________________________</w:t>
            </w:r>
          </w:p>
        </w:tc>
      </w:tr>
    </w:tbl>
    <w:p w:rsidR="009436F4" w:rsidRPr="00F076AF" w:rsidRDefault="00FA0F1A">
      <w:pPr>
        <w:spacing w:after="26"/>
        <w:rPr>
          <w:rFonts w:ascii="Times New Roman" w:hAnsi="Times New Roman" w:cs="Times New Roman"/>
          <w:color w:val="595959" w:themeColor="text1" w:themeTint="A6"/>
          <w:lang w:val="it-IT"/>
        </w:rPr>
      </w:pPr>
      <w:r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600D7E" w:rsidRPr="00F076AF" w:rsidRDefault="00600D7E">
      <w:pPr>
        <w:pStyle w:val="Heading1"/>
        <w:ind w:left="-5"/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 xml:space="preserve">PODACI O PORODU I ZDRAVLJU DJETETA </w:t>
      </w:r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(</w:t>
      </w:r>
      <w:proofErr w:type="spellStart"/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nadopuniti</w:t>
      </w:r>
      <w:proofErr w:type="spellEnd"/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 xml:space="preserve">, </w:t>
      </w:r>
      <w:proofErr w:type="spellStart"/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zaokružiti</w:t>
      </w:r>
      <w:proofErr w:type="spellEnd"/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 xml:space="preserve"> ili </w:t>
      </w:r>
      <w:proofErr w:type="spellStart"/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podcrtati</w:t>
      </w:r>
      <w:proofErr w:type="spellEnd"/>
      <w:r w:rsidRPr="00F076AF">
        <w:rPr>
          <w:rFonts w:ascii="Times New Roman" w:hAnsi="Times New Roman" w:cs="Times New Roman"/>
          <w:b w:val="0"/>
          <w:i/>
          <w:color w:val="595959" w:themeColor="text1" w:themeTint="A6"/>
          <w:sz w:val="22"/>
          <w:lang w:val="it-IT"/>
        </w:rPr>
        <w:t>)</w:t>
      </w:r>
    </w:p>
    <w:p w:rsidR="009436F4" w:rsidRPr="00F076AF" w:rsidRDefault="00227903">
      <w:pPr>
        <w:pStyle w:val="Heading1"/>
        <w:ind w:left="-5"/>
        <w:rPr>
          <w:rFonts w:ascii="Times New Roman" w:hAnsi="Times New Roman" w:cs="Times New Roman"/>
          <w:sz w:val="22"/>
          <w:lang w:val="it-IT"/>
        </w:rPr>
      </w:pPr>
      <w:r w:rsidRPr="00F076AF">
        <w:rPr>
          <w:rFonts w:ascii="Times New Roman" w:hAnsi="Times New Roman" w:cs="Times New Roman"/>
          <w:sz w:val="22"/>
          <w:lang w:val="it-IT"/>
        </w:rPr>
        <w:t>DATI SULLA</w:t>
      </w:r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 SALUTE E SULLO SVILUPPO DEL BAMBINO </w:t>
      </w:r>
      <w:r w:rsidR="00600D7E" w:rsidRPr="00F076AF">
        <w:rPr>
          <w:rFonts w:ascii="Times New Roman" w:hAnsi="Times New Roman" w:cs="Times New Roman"/>
          <w:b w:val="0"/>
          <w:sz w:val="22"/>
          <w:lang w:val="it-IT"/>
        </w:rPr>
        <w:t>(completare, accerchiare o sottolineare)</w:t>
      </w:r>
      <w:r w:rsidR="00600D7E" w:rsidRPr="00F076AF">
        <w:rPr>
          <w:rFonts w:ascii="Times New Roman" w:hAnsi="Times New Roman" w:cs="Times New Roman"/>
          <w:sz w:val="22"/>
          <w:lang w:val="it-IT"/>
        </w:rPr>
        <w:t xml:space="preserve"> </w:t>
      </w:r>
    </w:p>
    <w:tbl>
      <w:tblPr>
        <w:tblStyle w:val="TableGrid"/>
        <w:tblW w:w="10597" w:type="dxa"/>
        <w:tblInd w:w="-112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416"/>
        <w:gridCol w:w="3260"/>
        <w:gridCol w:w="2835"/>
        <w:gridCol w:w="709"/>
        <w:gridCol w:w="567"/>
        <w:gridCol w:w="2810"/>
      </w:tblGrid>
      <w:tr w:rsidR="00B47993" w:rsidRPr="00D55856" w:rsidTr="00513EA8">
        <w:trPr>
          <w:trHeight w:val="29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47993" w:rsidRPr="00F076AF" w:rsidRDefault="00B479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47993" w:rsidRPr="00F076AF" w:rsidRDefault="00A21766" w:rsidP="00B4799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Trudnoća</w:t>
            </w:r>
            <w:proofErr w:type="spellEnd"/>
            <w:r w:rsidR="00B47993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>/</w:t>
            </w:r>
          </w:p>
          <w:p w:rsidR="00B47993" w:rsidRPr="00F076AF" w:rsidRDefault="00A21766" w:rsidP="00B4799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Gravidanza </w:t>
            </w:r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93" w:rsidRPr="00F076AF" w:rsidRDefault="00B47993" w:rsidP="00600D7E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uredna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regolare           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rizična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a rischio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</w:p>
          <w:p w:rsidR="00B47993" w:rsidRPr="00F076AF" w:rsidRDefault="00B47993" w:rsidP="00600D7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Navesti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razlog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Specificare il motivo: _____________________________________ </w:t>
            </w:r>
          </w:p>
        </w:tc>
      </w:tr>
      <w:tr w:rsidR="00B47993" w:rsidRPr="00D55856" w:rsidTr="00513EA8">
        <w:trPr>
          <w:trHeight w:val="5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47993" w:rsidRPr="00F076AF" w:rsidRDefault="00B479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47993" w:rsidRPr="00F076AF" w:rsidRDefault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Porod</w:t>
            </w:r>
            <w:proofErr w:type="spellEnd"/>
            <w:r w:rsidR="00B47993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parto </w:t>
            </w:r>
          </w:p>
          <w:p w:rsidR="00B47993" w:rsidRPr="00F076AF" w:rsidRDefault="00B4799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od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/di ____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tjedana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/settimane</w:t>
            </w: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93" w:rsidRPr="00F076AF" w:rsidRDefault="00B4799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prirodan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/naturale           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carski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/cesareo      </w:t>
            </w:r>
          </w:p>
          <w:p w:rsidR="00B47993" w:rsidRPr="00F076AF" w:rsidRDefault="00B4799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vakum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proofErr w:type="spellStart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vacuum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/altro: _________________ </w:t>
            </w:r>
          </w:p>
        </w:tc>
      </w:tr>
      <w:tr w:rsidR="009436F4" w:rsidRPr="00D55856" w:rsidTr="00513EA8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436F4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436F4" w:rsidRPr="00F076AF" w:rsidRDefault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Porođajna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težina</w:t>
            </w:r>
            <w:proofErr w:type="spellEnd"/>
            <w:r w:rsidR="00600D7E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600D7E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peso del bambino alla nascita  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___________ 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APGAR 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</w:t>
            </w:r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</w:p>
        </w:tc>
      </w:tr>
      <w:tr w:rsidR="00B47993" w:rsidRPr="00F076AF" w:rsidTr="00513EA8">
        <w:trPr>
          <w:trHeight w:val="87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47993" w:rsidRPr="00F076AF" w:rsidRDefault="00B4799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47993" w:rsidRPr="00F076AF" w:rsidRDefault="00A21766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Stanje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djeteta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poroda</w:t>
            </w:r>
            <w:proofErr w:type="spellEnd"/>
            <w:r w:rsidR="00B47993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condizioni del bambino alla nascita</w:t>
            </w:r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  <w:p w:rsidR="00B47993" w:rsidRPr="00F076AF" w:rsidRDefault="00B47993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93" w:rsidRPr="00F076AF" w:rsidRDefault="00B47993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uredno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/regolare            </w:t>
            </w:r>
            <w:r w:rsidR="00D5585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nfekcija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/infezioni      </w:t>
            </w:r>
          </w:p>
          <w:p w:rsidR="00B47993" w:rsidRPr="00F076AF" w:rsidRDefault="00B47993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omotana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pupkovina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/il cordone ombelicale arrotolato       </w:t>
            </w:r>
          </w:p>
          <w:p w:rsidR="00B47993" w:rsidRPr="00F076AF" w:rsidRDefault="00B47993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intrakranijalno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krvarenje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/emorragia intracranica     </w:t>
            </w:r>
          </w:p>
          <w:p w:rsidR="00B47993" w:rsidRPr="00F076AF" w:rsidRDefault="00B47993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primanje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kisika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/necessità di ossigeno        f)</w:t>
            </w:r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in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kubator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/incubatrice  </w:t>
            </w:r>
          </w:p>
          <w:p w:rsidR="00B47993" w:rsidRPr="00F076AF" w:rsidRDefault="00B47993">
            <w:pPr>
              <w:ind w:right="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altro: ___________________ </w:t>
            </w:r>
          </w:p>
        </w:tc>
      </w:tr>
      <w:tr w:rsidR="00B007F0" w:rsidRPr="00D55856" w:rsidTr="00513EA8">
        <w:trPr>
          <w:trHeight w:val="87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007F0" w:rsidRPr="00F076AF" w:rsidRDefault="00B007F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007F0" w:rsidRPr="00F076AF" w:rsidRDefault="00B007F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uredno</w:t>
            </w:r>
            <w:proofErr w:type="spellEnd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procjepljeno</w:t>
            </w:r>
            <w:proofErr w:type="spellEnd"/>
            <w:r w:rsidRPr="00F076A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/Il bambino è regolarmente vaccinato:</w:t>
            </w:r>
          </w:p>
          <w:p w:rsidR="00B007F0" w:rsidRPr="00F076AF" w:rsidRDefault="00B007F0" w:rsidP="00B007F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07F0" w:rsidRPr="00F076AF" w:rsidRDefault="00B007F0" w:rsidP="00B007F0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DA</w:t>
            </w:r>
            <w:r w:rsidR="00C0304D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</w:t>
            </w:r>
            <w:r w:rsidR="00C0304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SI</w:t>
            </w:r>
            <w:r w:rsidR="00C0304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</w:t>
            </w:r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Priložiti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fotokopiju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cjepnog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kartona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</w:p>
          <w:p w:rsidR="00B007F0" w:rsidRPr="00F076AF" w:rsidRDefault="00B007F0" w:rsidP="00B007F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         </w:t>
            </w:r>
            <w:r w:rsidR="00C0304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</w:t>
            </w:r>
            <w:r w:rsidR="00D5585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Allegare la fotocopia del libretto vaccinazioni </w:t>
            </w:r>
          </w:p>
          <w:p w:rsidR="00B007F0" w:rsidRPr="00F076AF" w:rsidRDefault="00B007F0" w:rsidP="00B007F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NE</w:t>
            </w:r>
            <w:r w:rsidR="00C0304D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</w:t>
            </w:r>
            <w:r w:rsidR="00C0304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</w:t>
            </w:r>
            <w:r w:rsidR="00C0304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Navesti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razlog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/Specificare il motivo    ______________________________________________________</w:t>
            </w:r>
          </w:p>
        </w:tc>
      </w:tr>
      <w:tr w:rsidR="00BF42E0" w:rsidRPr="00F076AF" w:rsidTr="00F96EB4">
        <w:trPr>
          <w:trHeight w:val="37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F42E0" w:rsidRPr="00F076AF" w:rsidRDefault="003E388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2E0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2E0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42E0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F42E0" w:rsidRPr="00F076AF" w:rsidRDefault="00BF42E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Ime</w:t>
            </w: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Nome </w:t>
            </w:r>
          </w:p>
          <w:p w:rsidR="003E3880" w:rsidRPr="00F076AF" w:rsidRDefault="003E388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Pedijatra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proofErr w:type="gramStart"/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ediatra:</w:t>
            </w:r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_</w:t>
            </w:r>
            <w:proofErr w:type="gramEnd"/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</w:t>
            </w:r>
          </w:p>
          <w:p w:rsidR="003E3880" w:rsidRDefault="003E388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Stomatologa</w:t>
            </w:r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D</w:t>
            </w:r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entista: ___________________________</w:t>
            </w:r>
          </w:p>
          <w:p w:rsidR="00C0304D" w:rsidRPr="00F076AF" w:rsidRDefault="00C0304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E0" w:rsidRPr="00F076AF" w:rsidRDefault="00BF42E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Adresa-grad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/indirizzo- 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città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3E3880" w:rsidRPr="00F076AF" w:rsidRDefault="003E388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____________________________</w:t>
            </w:r>
          </w:p>
          <w:p w:rsidR="003E3880" w:rsidRPr="00F076AF" w:rsidRDefault="003E388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____________________________</w:t>
            </w:r>
          </w:p>
        </w:tc>
      </w:tr>
      <w:tr w:rsidR="00FA0F1A" w:rsidRPr="00D55856" w:rsidTr="00513EA8">
        <w:trPr>
          <w:trHeight w:val="13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7A56E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F1A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6135F" w:rsidRPr="00F076AF" w:rsidRDefault="00A21766" w:rsidP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Akutne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bolesti</w:t>
            </w:r>
            <w:proofErr w:type="spellEnd"/>
            <w:r w:rsidR="0056135F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56135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A0F1A" w:rsidRPr="00F076AF" w:rsidRDefault="00A21766" w:rsidP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Malattie frequenti o acute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A21766" w:rsidP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Prisutno</w:t>
            </w:r>
            <w:proofErr w:type="spellEnd"/>
            <w:r w:rsidR="0056135F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56135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presenza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Specificirati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vrsti</w:t>
            </w:r>
            <w:proofErr w:type="spellEnd"/>
            <w:r w:rsidR="0056135F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56135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specificare il tipo </w:t>
            </w: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Učestali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respiatorni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infekti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Frequenti infezioni respiratorie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Febrilne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konvulzije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onvulsioni febbrili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Bolesti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usta 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zubi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alattie della bocca e denti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Oštećenje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vida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enomazione visiva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Oštećenje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sluha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/D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eficit uditivo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Bolesti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urinarnog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trakta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alattie del tratto urogenitale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Probavne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smetnje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/D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isturbi digestivi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F076AF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Tjelesni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invaliditet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isabilità fisica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273A00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 w:rsidP="007650E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Alergije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llergie </w:t>
            </w:r>
            <w:proofErr w:type="spellStart"/>
            <w:r w:rsidR="00273A00" w:rsidRPr="00273A0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it-IT"/>
              </w:rPr>
              <w:t>Priložiti</w:t>
            </w:r>
            <w:proofErr w:type="spellEnd"/>
            <w:r w:rsidR="00273A00" w:rsidRPr="00273A0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273A00" w:rsidRPr="00273A0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it-IT"/>
              </w:rPr>
              <w:t>dokumentaciju</w:t>
            </w:r>
            <w:proofErr w:type="spellEnd"/>
            <w:r w:rsidR="00273A00" w:rsidRPr="00273A00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/Allegare la documentazione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A0F1A" w:rsidRPr="00273A00" w:rsidTr="00513EA8">
        <w:trPr>
          <w:trHeight w:val="138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ltro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+           -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1A" w:rsidRPr="00F076AF" w:rsidRDefault="00FA0F1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6135F" w:rsidRPr="00273A00" w:rsidTr="00513EA8">
        <w:trPr>
          <w:trHeight w:val="15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6135F" w:rsidRPr="00273A00" w:rsidRDefault="007A56E3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</w:t>
            </w:r>
            <w:r w:rsidR="0056135F" w:rsidRP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56135F" w:rsidRPr="00273A00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56135F" w:rsidRP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6135F" w:rsidRPr="00273A00" w:rsidRDefault="00A2176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73A0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Hospitalizacija</w:t>
            </w:r>
            <w:proofErr w:type="spellEnd"/>
            <w:r w:rsidR="000064B4" w:rsidRPr="00273A0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0064B4" w:rsidRP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ospedalizzazione</w:t>
            </w:r>
          </w:p>
        </w:tc>
      </w:tr>
      <w:tr w:rsidR="0056135F" w:rsidRPr="00D55856" w:rsidTr="008C46B8">
        <w:trPr>
          <w:trHeight w:val="15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35F" w:rsidRPr="00273A00" w:rsidRDefault="0056135F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Razlog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otivo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kojoj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dobi</w:t>
            </w:r>
            <w:proofErr w:type="spellEnd"/>
            <w:r w:rsidR="00D914CF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Nell’età di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Koliko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dugo</w:t>
            </w:r>
            <w:proofErr w:type="spellEnd"/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/Q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uanto a lungo</w:t>
            </w:r>
          </w:p>
        </w:tc>
      </w:tr>
      <w:tr w:rsidR="0056135F" w:rsidRPr="00D55856" w:rsidTr="008C46B8">
        <w:trPr>
          <w:trHeight w:val="15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6135F" w:rsidRPr="00D55856" w:rsidTr="008C46B8">
        <w:trPr>
          <w:trHeight w:val="155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5F" w:rsidRPr="00F076AF" w:rsidRDefault="00561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436F4" w:rsidRPr="00F076AF" w:rsidRDefault="00FA0F1A">
      <w:pPr>
        <w:spacing w:after="23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436F4" w:rsidRPr="00F076AF" w:rsidRDefault="00892074" w:rsidP="007650E5">
      <w:pPr>
        <w:pStyle w:val="Heading1"/>
        <w:ind w:left="-5"/>
        <w:rPr>
          <w:rFonts w:ascii="Times New Roman" w:hAnsi="Times New Roman" w:cs="Times New Roman"/>
          <w:sz w:val="22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>POTREBE I NAVIKE DJETETA</w:t>
      </w:r>
      <w:r w:rsidRPr="00F076AF">
        <w:rPr>
          <w:rFonts w:ascii="Times New Roman" w:hAnsi="Times New Roman" w:cs="Times New Roman"/>
          <w:sz w:val="22"/>
          <w:lang w:val="it-IT"/>
        </w:rPr>
        <w:t>/</w:t>
      </w:r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BISOGNI E ABITUDINI DEL BAMBINO </w:t>
      </w:r>
    </w:p>
    <w:tbl>
      <w:tblPr>
        <w:tblStyle w:val="TableGrid"/>
        <w:tblW w:w="10480" w:type="dxa"/>
        <w:tblInd w:w="-111" w:type="dxa"/>
        <w:tblCellMar>
          <w:top w:w="39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524"/>
        <w:gridCol w:w="1142"/>
        <w:gridCol w:w="823"/>
        <w:gridCol w:w="1019"/>
        <w:gridCol w:w="123"/>
        <w:gridCol w:w="141"/>
        <w:gridCol w:w="559"/>
        <w:gridCol w:w="311"/>
        <w:gridCol w:w="525"/>
        <w:gridCol w:w="142"/>
        <w:gridCol w:w="2638"/>
        <w:gridCol w:w="2533"/>
      </w:tblGrid>
      <w:tr w:rsidR="007A56E3" w:rsidRPr="00D55856" w:rsidTr="00D55856">
        <w:trPr>
          <w:trHeight w:val="3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E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7A56E3" w:rsidP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dojeno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7A56E3" w:rsidRPr="00F076AF" w:rsidRDefault="007A56E3" w:rsidP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bambino è stato allattato: 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/fino </w:t>
            </w:r>
            <w:proofErr w:type="gramStart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a:  _</w:t>
            </w:r>
            <w:proofErr w:type="gram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___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mj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/mesi</w:t>
            </w:r>
          </w:p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još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uvijek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doji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/ancora viene allattato</w:t>
            </w:r>
          </w:p>
        </w:tc>
      </w:tr>
      <w:tr w:rsidR="007A56E3" w:rsidRPr="00D55856" w:rsidTr="00D55856">
        <w:trPr>
          <w:trHeight w:val="3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E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7A56E3" w:rsidP="007A56E3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Apetit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</w:p>
          <w:p w:rsidR="007A56E3" w:rsidRPr="00F076AF" w:rsidRDefault="007A56E3" w:rsidP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Appetito: 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a)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dobar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/buono                     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loš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/scarso, </w:t>
            </w:r>
          </w:p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promjenjiv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/irregolare              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pretjeran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/esagerato</w:t>
            </w:r>
          </w:p>
        </w:tc>
      </w:tr>
      <w:tr w:rsidR="007A56E3" w:rsidRPr="00D55856" w:rsidTr="00D55856">
        <w:trPr>
          <w:trHeight w:val="3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E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7A56E3" w:rsidP="007A56E3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Samostalnost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hranjenju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</w:p>
          <w:p w:rsidR="007A56E3" w:rsidRPr="00F076AF" w:rsidRDefault="007A56E3" w:rsidP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Autonomia nel mangiare: 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samostalno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/autonomo    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nesamostalno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/serve l’aiuto, </w:t>
            </w:r>
          </w:p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potrebno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dohraniti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/bisogna imboccarlo</w:t>
            </w:r>
          </w:p>
        </w:tc>
      </w:tr>
      <w:tr w:rsidR="007A56E3" w:rsidRPr="00D55856" w:rsidTr="00D55856">
        <w:trPr>
          <w:trHeight w:val="3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A56E3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6E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56E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7A56E3" w:rsidP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Pije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7A56E3" w:rsidRPr="00F076AF" w:rsidRDefault="007A56E3" w:rsidP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Beve: 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na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bočicu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B007F0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dal biberon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koristi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šalicu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uz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pomoć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/dal bicchiere con l’aiuto </w:t>
            </w:r>
          </w:p>
          <w:p w:rsidR="007A56E3" w:rsidRPr="00F076AF" w:rsidRDefault="007A56E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koristi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šalicu</w:t>
            </w:r>
            <w:proofErr w:type="spellEnd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samostalno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/utilizza il bicchiere da solo</w:t>
            </w:r>
          </w:p>
        </w:tc>
      </w:tr>
      <w:tr w:rsidR="009436F4" w:rsidRPr="00D55856" w:rsidTr="00D55856">
        <w:trPr>
          <w:trHeight w:val="3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36F4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F1A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36F4" w:rsidRPr="00F076AF" w:rsidRDefault="0089207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Ima 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poteškoće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sa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žvakanjem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gutanjem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 difficolt</w:t>
            </w:r>
            <w:r w:rsidR="008C46B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à nel masticare e inghiottire  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NO     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DA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FA0F1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 </w:t>
            </w:r>
          </w:p>
        </w:tc>
      </w:tr>
      <w:tr w:rsidR="001D5309" w:rsidRPr="00F076AF" w:rsidTr="00D55856">
        <w:trPr>
          <w:trHeight w:val="3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309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1D5309" w:rsidP="001D53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Jede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/Mangia: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9" w:rsidRPr="00F076AF" w:rsidRDefault="001D53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miksano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/frullato                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usitnjeno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/sminuzzato  </w:t>
            </w:r>
          </w:p>
          <w:p w:rsidR="001D5309" w:rsidRPr="00F076AF" w:rsidRDefault="001D53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c)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normalno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/cibo normale</w:t>
            </w:r>
          </w:p>
        </w:tc>
      </w:tr>
      <w:tr w:rsidR="00513EA8" w:rsidRPr="00D55856" w:rsidTr="00D55856">
        <w:trPr>
          <w:trHeight w:val="30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13EA8" w:rsidRPr="00F076AF" w:rsidRDefault="00513EA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13EA8" w:rsidRPr="00F076AF" w:rsidRDefault="00513E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Odbija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neku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hranu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/Rifiuta qualche cibo: 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A8" w:rsidRPr="00F076AF" w:rsidRDefault="00513E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5309" w:rsidRPr="00D55856" w:rsidTr="00D55856">
        <w:trPr>
          <w:trHeight w:val="6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309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1D5309" w:rsidP="001D5309">
            <w:pPr>
              <w:spacing w:after="34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Postoje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namirnice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konzumira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zbog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alergije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</w:p>
          <w:p w:rsidR="001D5309" w:rsidRPr="00F076AF" w:rsidRDefault="001D5309" w:rsidP="001D5309">
            <w:pPr>
              <w:spacing w:after="3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Esistono degli alimenti che il bambino non consuma per motivi di allergie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309" w:rsidRPr="00F076AF" w:rsidRDefault="001D5309" w:rsidP="007650E5">
            <w:pPr>
              <w:spacing w:after="3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NE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NO                 </w:t>
            </w:r>
            <w:r w:rsidRPr="00F076AF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it-IT"/>
              </w:rPr>
              <w:t>DA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/SI</w:t>
            </w:r>
          </w:p>
          <w:p w:rsidR="001D5309" w:rsidRPr="00F076AF" w:rsidRDefault="001D5309" w:rsidP="007650E5">
            <w:pPr>
              <w:spacing w:after="3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Koje</w:t>
            </w:r>
            <w:proofErr w:type="spellEnd"/>
            <w:r w:rsidR="00B4799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/Quali: __________</w:t>
            </w:r>
          </w:p>
        </w:tc>
      </w:tr>
      <w:tr w:rsidR="001D5309" w:rsidRPr="00F076AF" w:rsidTr="00D55856">
        <w:trPr>
          <w:trHeight w:val="63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309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D5309" w:rsidRPr="00F076AF" w:rsidRDefault="001D5309" w:rsidP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Ritam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spavanja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1D5309" w:rsidRPr="00F076AF" w:rsidRDefault="001D5309" w:rsidP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Ritmo del sonno: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9" w:rsidRPr="00F076AF" w:rsidRDefault="00B47993" w:rsidP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</w:t>
            </w:r>
            <w:r w:rsidR="001D5309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oćni</w:t>
            </w:r>
            <w:proofErr w:type="spellEnd"/>
            <w:r w:rsidR="001D5309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san/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onno notturno </w:t>
            </w:r>
          </w:p>
          <w:p w:rsidR="001D5309" w:rsidRPr="00F076AF" w:rsidRDefault="001D5309" w:rsidP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_____-_____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sati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/ore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09" w:rsidRPr="00F076AF" w:rsidRDefault="001D5309">
            <w:pPr>
              <w:ind w:left="5" w:right="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Dnevni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san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/Il sonno diurno: </w:t>
            </w:r>
          </w:p>
          <w:p w:rsidR="001D5309" w:rsidRPr="00F076AF" w:rsidRDefault="008C46B8" w:rsidP="008C46B8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 _____-_____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D5309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sati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proofErr w:type="gramStart"/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  </w:t>
            </w:r>
            <w:proofErr w:type="gram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2.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_____-__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</w:t>
            </w:r>
            <w:r w:rsidR="001D5309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sati</w:t>
            </w:r>
            <w:r w:rsidR="001D5309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/ore</w:t>
            </w:r>
          </w:p>
        </w:tc>
      </w:tr>
      <w:tr w:rsidR="0054245D" w:rsidRPr="00F076AF" w:rsidTr="00D55856">
        <w:trPr>
          <w:trHeight w:val="81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4245D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</w:t>
            </w:r>
            <w:r w:rsidR="0054245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54245D" w:rsidRPr="00F076AF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54245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4245D" w:rsidRPr="00F076AF" w:rsidRDefault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uspavljuje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Metodi per addormentarlo:  </w:t>
            </w:r>
          </w:p>
          <w:p w:rsidR="0054245D" w:rsidRPr="00F076AF" w:rsidRDefault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E5" w:rsidRPr="00F076AF" w:rsidRDefault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duda</w:t>
            </w:r>
            <w:proofErr w:type="spellEnd"/>
            <w:r w:rsid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/ciuccio 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bočica</w:t>
            </w:r>
            <w:proofErr w:type="spellEnd"/>
            <w:r w:rsid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/biberon       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dojenje</w:t>
            </w:r>
            <w:proofErr w:type="spellEnd"/>
            <w:r w:rsid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/allattamento</w:t>
            </w:r>
          </w:p>
          <w:p w:rsidR="0054245D" w:rsidRPr="00F076AF" w:rsidRDefault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igračka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predmet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/giocattolo o oggetto: ___________________ </w:t>
            </w:r>
          </w:p>
          <w:p w:rsidR="0054245D" w:rsidRPr="00F076AF" w:rsidRDefault="00B007F0" w:rsidP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>e)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4245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nešto</w:t>
            </w:r>
            <w:proofErr w:type="spellEnd"/>
            <w:r w:rsidR="0054245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4245D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="0054245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</w:t>
            </w:r>
            <w:r w:rsidR="0054245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ualcos'altro: _____________ </w:t>
            </w:r>
          </w:p>
        </w:tc>
      </w:tr>
      <w:tr w:rsidR="0054245D" w:rsidRPr="00D55856" w:rsidTr="00D55856">
        <w:trPr>
          <w:trHeight w:val="4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4245D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4245D" w:rsidRPr="00F076AF" w:rsidRDefault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Zaspe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Si ad</w:t>
            </w:r>
            <w:r w:rsidR="007070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ormenta:</w:t>
            </w:r>
          </w:p>
        </w:tc>
        <w:tc>
          <w:tcPr>
            <w:tcW w:w="6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5D" w:rsidRPr="00F076AF" w:rsidRDefault="0054245D" w:rsidP="0054245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da solo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lako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velocemente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="007650E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teško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/difficilmente </w:t>
            </w:r>
          </w:p>
        </w:tc>
      </w:tr>
      <w:tr w:rsidR="0054245D" w:rsidRPr="00D55856" w:rsidTr="00D55856">
        <w:trPr>
          <w:trHeight w:val="5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4245D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245D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5D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4245D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650E5" w:rsidRPr="00F076AF" w:rsidRDefault="0054245D" w:rsidP="00542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spava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54245D" w:rsidRPr="00F076AF" w:rsidRDefault="0054245D" w:rsidP="00542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bambino dorme: </w:t>
            </w:r>
          </w:p>
        </w:tc>
        <w:tc>
          <w:tcPr>
            <w:tcW w:w="6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B8" w:rsidRPr="00F076AF" w:rsidRDefault="00542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mirno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8C46B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tranquillo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8C46B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nemirno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/agitato, </w:t>
            </w:r>
          </w:p>
          <w:p w:rsidR="0054245D" w:rsidRPr="00F076AF" w:rsidRDefault="00542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budi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/si risveglia</w:t>
            </w:r>
            <w:r w:rsidR="008C46B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plače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vrišti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noći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piange, urla di notte      </w:t>
            </w:r>
          </w:p>
        </w:tc>
      </w:tr>
      <w:tr w:rsidR="008C46B8" w:rsidRPr="00D55856" w:rsidTr="00D55856">
        <w:trPr>
          <w:trHeight w:val="4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C46B8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C46B8" w:rsidRPr="00F076AF" w:rsidRDefault="008C46B8" w:rsidP="008774D4">
            <w:pPr>
              <w:ind w:right="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Pelene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annolini </w:t>
            </w:r>
          </w:p>
        </w:tc>
        <w:tc>
          <w:tcPr>
            <w:tcW w:w="8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B8" w:rsidRPr="00F076AF" w:rsidRDefault="008C46B8" w:rsidP="008774D4">
            <w:pPr>
              <w:ind w:right="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NO   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DA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SI                   </w:t>
            </w:r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a)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stalno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/continuamente,  </w:t>
            </w:r>
          </w:p>
          <w:p w:rsidR="008C46B8" w:rsidRPr="00F076AF" w:rsidRDefault="008C46B8" w:rsidP="008774D4">
            <w:pPr>
              <w:ind w:right="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dnevno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spavanje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/per il sonno diurno      c)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noćno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spavanje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/per il sonno notturno </w:t>
            </w:r>
          </w:p>
        </w:tc>
      </w:tr>
      <w:tr w:rsidR="008774D4" w:rsidRPr="00D55856" w:rsidTr="00D55856">
        <w:trPr>
          <w:trHeight w:val="30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774D4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74D4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4D4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74D4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774D4" w:rsidRPr="00F076AF" w:rsidRDefault="008774D4" w:rsidP="008774D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Privikavanje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samostalno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obavljanje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nužde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Il controllo sfinterico: 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D4" w:rsidRPr="00F076AF" w:rsidRDefault="00E75848" w:rsidP="008774D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</w:t>
            </w:r>
            <w:r w:rsidR="008774D4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ije</w:t>
            </w:r>
            <w:proofErr w:type="spellEnd"/>
            <w:r w:rsidR="008774D4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774D4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počelo</w:t>
            </w:r>
            <w:proofErr w:type="spellEnd"/>
            <w:r w:rsidR="008774D4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/non è iniziato</w:t>
            </w:r>
          </w:p>
          <w:p w:rsidR="008774D4" w:rsidRPr="00F076AF" w:rsidRDefault="00E75848" w:rsidP="008774D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</w:t>
            </w:r>
            <w:r w:rsidR="008774D4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očelo</w:t>
            </w:r>
            <w:proofErr w:type="spellEnd"/>
            <w:r w:rsidR="008774D4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</w:t>
            </w:r>
            <w:r w:rsidR="008774D4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è iniziato:  _____</w:t>
            </w:r>
            <w:proofErr w:type="spellStart"/>
            <w:r w:rsidR="008774D4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mj</w:t>
            </w:r>
            <w:proofErr w:type="spellEnd"/>
            <w:r w:rsidR="008774D4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/mesi</w:t>
            </w:r>
          </w:p>
        </w:tc>
      </w:tr>
      <w:tr w:rsidR="008C46B8" w:rsidRPr="00D55856" w:rsidTr="00D55856">
        <w:trPr>
          <w:trHeight w:val="8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C46B8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B757A" w:rsidRPr="00F076AF" w:rsidRDefault="00DB757A" w:rsidP="00D55856">
            <w:pPr>
              <w:shd w:val="clear" w:color="auto" w:fill="FBE4D5" w:themeFill="accent2" w:themeFillTint="3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koristi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WC/</w:t>
            </w:r>
            <w:proofErr w:type="spellStart"/>
            <w:r w:rsidR="008C46B8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noć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posudu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:</w:t>
            </w: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8C46B8" w:rsidRPr="00F076AF" w:rsidRDefault="00DB757A" w:rsidP="008774D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bambino usa il WC</w:t>
            </w:r>
            <w:r w:rsidR="008C46B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/vasino: </w:t>
            </w:r>
          </w:p>
        </w:tc>
        <w:tc>
          <w:tcPr>
            <w:tcW w:w="6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02" w:rsidRPr="00F076AF" w:rsidRDefault="008C46B8" w:rsidP="008C46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samostalno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/in modo autonomo </w:t>
            </w:r>
            <w:r w:rsidR="00DE0602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traži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pomoć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/chiede aiuto </w:t>
            </w:r>
          </w:p>
          <w:p w:rsidR="00DE0602" w:rsidRPr="00F076AF" w:rsidRDefault="008C46B8" w:rsidP="008C46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treba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podsjetiti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/bisogna ricordarglielo </w:t>
            </w:r>
          </w:p>
          <w:p w:rsidR="008C46B8" w:rsidRPr="00F076AF" w:rsidRDefault="008C46B8" w:rsidP="008C46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odb</w:t>
            </w:r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ija</w:t>
            </w:r>
            <w:proofErr w:type="spellEnd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odlazak</w:t>
            </w:r>
            <w:proofErr w:type="spellEnd"/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/rifiuta di andare  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DB757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altro__________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_ </w:t>
            </w:r>
          </w:p>
        </w:tc>
      </w:tr>
      <w:tr w:rsidR="009B547D" w:rsidRPr="00D55856" w:rsidTr="00D55856">
        <w:trPr>
          <w:trHeight w:val="79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547D" w:rsidRPr="00F076AF" w:rsidRDefault="008C46B8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29</w:t>
            </w:r>
            <w:r w:rsidR="009B547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9B547D" w:rsidRPr="00F076AF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B547D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9B547D" w:rsidRPr="00F076AF" w:rsidRDefault="009B547D" w:rsidP="009B547D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9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547D" w:rsidRPr="00F076AF" w:rsidRDefault="009B547D" w:rsidP="00DE06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Upišite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uključeno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praćenje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terapiju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specijalista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npr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. </w:t>
            </w:r>
            <w:proofErr w:type="spellStart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f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izijatra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neuroped</w:t>
            </w:r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ijatra</w:t>
            </w:r>
            <w:proofErr w:type="spellEnd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logopeda</w:t>
            </w:r>
            <w:proofErr w:type="spellEnd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psihologa</w:t>
            </w:r>
            <w:proofErr w:type="spellEnd"/>
            <w:r w:rsidR="00DE0602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itd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.</w:t>
            </w:r>
            <w:r w:rsidR="00DB757A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)</w:t>
            </w: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Scrivete se il bambino è sottoposto a qual</w:t>
            </w:r>
            <w:r w:rsidR="00DE0602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 terapia con specialisti (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es. fisioterapista, </w:t>
            </w:r>
            <w:proofErr w:type="spellStart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neuropediatra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logopedista, psicologo</w:t>
            </w:r>
            <w:r w:rsidR="00DE0602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ecc.): </w:t>
            </w:r>
          </w:p>
        </w:tc>
      </w:tr>
      <w:tr w:rsidR="009B547D" w:rsidRPr="00F076AF" w:rsidTr="00D55856">
        <w:trPr>
          <w:trHeight w:val="302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547D" w:rsidRPr="00F076AF" w:rsidRDefault="009B547D" w:rsidP="00B007F0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547D" w:rsidRPr="00F076AF" w:rsidRDefault="009B54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Ustanova</w:t>
            </w:r>
            <w:proofErr w:type="spellEnd"/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I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stituzione: </w:t>
            </w:r>
          </w:p>
        </w:tc>
        <w:tc>
          <w:tcPr>
            <w:tcW w:w="6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547D" w:rsidRPr="00F076AF" w:rsidRDefault="009B54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547D" w:rsidRPr="00D55856" w:rsidTr="00D55856">
        <w:trPr>
          <w:trHeight w:val="302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547D" w:rsidRPr="00F076AF" w:rsidRDefault="009B547D" w:rsidP="00B007F0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547D" w:rsidRPr="00F076AF" w:rsidRDefault="009B54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Vrsta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stručnjaka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T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ipo di specialista: </w:t>
            </w:r>
          </w:p>
        </w:tc>
        <w:tc>
          <w:tcPr>
            <w:tcW w:w="6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547D" w:rsidRPr="00F076AF" w:rsidRDefault="009B54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547D" w:rsidRPr="00F076AF" w:rsidTr="00D55856">
        <w:trPr>
          <w:trHeight w:val="304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B547D" w:rsidRPr="00F076AF" w:rsidRDefault="009B547D" w:rsidP="00B007F0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B547D" w:rsidRPr="00F076AF" w:rsidRDefault="009B54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Terapija</w:t>
            </w:r>
            <w:proofErr w:type="spellEnd"/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T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erapia: </w:t>
            </w:r>
          </w:p>
        </w:tc>
        <w:tc>
          <w:tcPr>
            <w:tcW w:w="6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547D" w:rsidRPr="00F076AF" w:rsidRDefault="009B54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508AD" w:rsidRPr="00D55856" w:rsidTr="00D55856">
        <w:trPr>
          <w:trHeight w:val="302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508AD" w:rsidRPr="00F076AF" w:rsidRDefault="009508AD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508AD" w:rsidRPr="00F076AF" w:rsidRDefault="009508AD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Posjedujete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li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dokumentaciju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nadležnih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stručnjaka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obavezni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ste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priložiti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dokumentaciji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. </w:t>
            </w:r>
          </w:p>
          <w:p w:rsidR="009508AD" w:rsidRPr="00F076AF" w:rsidRDefault="009508A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siete in possesso di certificati/valutazioni avete l’obbligo di allegarli alla documentazione.</w:t>
            </w:r>
          </w:p>
        </w:tc>
      </w:tr>
    </w:tbl>
    <w:p w:rsidR="009436F4" w:rsidRPr="00F076AF" w:rsidRDefault="00FA0F1A">
      <w:pPr>
        <w:spacing w:after="23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436F4" w:rsidRPr="00F076AF" w:rsidRDefault="009B547D">
      <w:pPr>
        <w:pStyle w:val="Heading1"/>
        <w:ind w:left="-5"/>
        <w:rPr>
          <w:rFonts w:ascii="Times New Roman" w:hAnsi="Times New Roman" w:cs="Times New Roman"/>
          <w:sz w:val="22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 xml:space="preserve">MOTORIČKI I SENZORIČKI RAZVOJ </w:t>
      </w:r>
      <w:r w:rsidRPr="00F076AF">
        <w:rPr>
          <w:rFonts w:ascii="Times New Roman" w:hAnsi="Times New Roman" w:cs="Times New Roman"/>
          <w:sz w:val="22"/>
          <w:lang w:val="it-IT"/>
        </w:rPr>
        <w:t xml:space="preserve">/ </w:t>
      </w:r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SVILUPPO MOTORICO E SENSORIALE </w:t>
      </w:r>
    </w:p>
    <w:tbl>
      <w:tblPr>
        <w:tblStyle w:val="TableGrid"/>
        <w:tblW w:w="10458" w:type="dxa"/>
        <w:tblInd w:w="-115" w:type="dxa"/>
        <w:tblCellMar>
          <w:top w:w="47" w:type="dxa"/>
          <w:left w:w="110" w:type="dxa"/>
        </w:tblCellMar>
        <w:tblLook w:val="04A0" w:firstRow="1" w:lastRow="0" w:firstColumn="1" w:lastColumn="0" w:noHBand="0" w:noVBand="1"/>
      </w:tblPr>
      <w:tblGrid>
        <w:gridCol w:w="521"/>
        <w:gridCol w:w="5968"/>
        <w:gridCol w:w="3969"/>
      </w:tblGrid>
      <w:tr w:rsidR="00227903" w:rsidRPr="00D55856" w:rsidTr="00D55856">
        <w:trPr>
          <w:trHeight w:val="30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Kada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počelo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samostalno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sjediti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?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Quando il bambino ha iniziato a sedere autonomamente?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7903" w:rsidRPr="00D55856" w:rsidTr="00D55856">
        <w:trPr>
          <w:trHeight w:val="3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Koliko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dugo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puzalo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?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Quanto a lungo ha gattonato?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7903" w:rsidRPr="00D55856" w:rsidTr="00D55856">
        <w:trPr>
          <w:trHeight w:val="3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Kada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počelo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samostalno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stajati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?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Quando ha iniziato a stare in piedi da solo?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7903" w:rsidRPr="00D55856" w:rsidTr="00D55856">
        <w:trPr>
          <w:trHeight w:val="3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33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EFC"/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Kada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prohodalo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?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Quando ha iniziato a camminare da solo?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436F4" w:rsidRPr="00F076AF" w:rsidRDefault="00FA0F1A">
      <w:pPr>
        <w:spacing w:after="58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436F4" w:rsidRPr="00F076AF" w:rsidRDefault="00812A31">
      <w:pPr>
        <w:pStyle w:val="Heading1"/>
        <w:ind w:left="-5"/>
        <w:rPr>
          <w:rFonts w:ascii="Times New Roman" w:hAnsi="Times New Roman" w:cs="Times New Roman"/>
          <w:sz w:val="22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 xml:space="preserve">KOMUNIKACIJSKI I JEZIČNO GOVORNI RAZVOJ </w:t>
      </w:r>
      <w:r w:rsidRPr="00F076AF">
        <w:rPr>
          <w:rFonts w:ascii="Times New Roman" w:hAnsi="Times New Roman" w:cs="Times New Roman"/>
          <w:sz w:val="22"/>
          <w:lang w:val="it-IT"/>
        </w:rPr>
        <w:t xml:space="preserve">/ </w:t>
      </w:r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SVILUPPO COMUNICATIVO E LINGUISTICO </w:t>
      </w:r>
    </w:p>
    <w:tbl>
      <w:tblPr>
        <w:tblStyle w:val="TableGrid"/>
        <w:tblW w:w="10401" w:type="dxa"/>
        <w:tblInd w:w="-58" w:type="dxa"/>
        <w:tblCellMar>
          <w:top w:w="40" w:type="dxa"/>
          <w:left w:w="53" w:type="dxa"/>
          <w:right w:w="106" w:type="dxa"/>
        </w:tblCellMar>
        <w:tblLook w:val="04A0" w:firstRow="1" w:lastRow="0" w:firstColumn="1" w:lastColumn="0" w:noHBand="0" w:noVBand="1"/>
      </w:tblPr>
      <w:tblGrid>
        <w:gridCol w:w="479"/>
        <w:gridCol w:w="3713"/>
        <w:gridCol w:w="2240"/>
        <w:gridCol w:w="3969"/>
      </w:tblGrid>
      <w:tr w:rsidR="00227903" w:rsidRPr="00F076AF" w:rsidTr="00D55856">
        <w:trPr>
          <w:trHeight w:val="43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FDD7"/>
          </w:tcPr>
          <w:p w:rsidR="00227903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FDD7"/>
          </w:tcPr>
          <w:p w:rsidR="00227903" w:rsidRPr="00F076AF" w:rsidRDefault="00227903" w:rsidP="0022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živi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višejezičnoj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sredini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?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7903" w:rsidRPr="00F076AF" w:rsidRDefault="00227903" w:rsidP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bambino vive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un ambiente plurilingue?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903" w:rsidRPr="00F076AF" w:rsidRDefault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  <w:r w:rsidR="00E75848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NO  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75848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DA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</w:tr>
      <w:tr w:rsidR="00227903" w:rsidRPr="00D55856" w:rsidTr="00D55856">
        <w:trPr>
          <w:trHeight w:val="272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FDD7"/>
          </w:tcPr>
          <w:p w:rsidR="00227903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227903" w:rsidRPr="00F076AF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27903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FDD7"/>
          </w:tcPr>
          <w:p w:rsidR="00273A00" w:rsidRDefault="00227903" w:rsidP="00227903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je </w:t>
            </w:r>
            <w:proofErr w:type="spellStart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primarni</w:t>
            </w:r>
            <w:proofErr w:type="spellEnd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jezik</w:t>
            </w:r>
            <w:proofErr w:type="spellEnd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 </w:t>
            </w:r>
            <w:proofErr w:type="spellStart"/>
            <w:proofErr w:type="gramStart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obitelji</w:t>
            </w:r>
            <w:proofErr w:type="spellEnd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?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/</w:t>
            </w:r>
            <w:proofErr w:type="gramEnd"/>
          </w:p>
          <w:p w:rsidR="00227903" w:rsidRPr="00F076AF" w:rsidRDefault="00227903" w:rsidP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Qual è la lingua più usata in famiglia?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27903" w:rsidRPr="00F076AF" w:rsidRDefault="00227903" w:rsidP="002279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E1B25" w:rsidRPr="00D55856" w:rsidTr="00D55856">
        <w:trPr>
          <w:trHeight w:val="547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FDD7"/>
          </w:tcPr>
          <w:p w:rsidR="002E1B25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36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="002E1B25" w:rsidRPr="00F076AF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FDD7"/>
          </w:tcPr>
          <w:p w:rsidR="002E1B25" w:rsidRPr="00F076AF" w:rsidRDefault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izražava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2E1B25" w:rsidRPr="00F076AF" w:rsidRDefault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bambino si esprime</w:t>
            </w:r>
            <w:r w:rsidR="00DB757A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solitamente:</w:t>
            </w:r>
          </w:p>
        </w:tc>
        <w:tc>
          <w:tcPr>
            <w:tcW w:w="6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1B25" w:rsidRPr="00F076AF" w:rsidRDefault="002E1B25" w:rsidP="00812A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gestama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/con i gesti       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gugutanjem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/con i balbettii  </w:t>
            </w:r>
          </w:p>
          <w:p w:rsidR="002E1B25" w:rsidRPr="00F076AF" w:rsidRDefault="002E1B25" w:rsidP="00812A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riječima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/con le parole          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rečenicama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/con le frasi </w:t>
            </w:r>
          </w:p>
        </w:tc>
      </w:tr>
    </w:tbl>
    <w:p w:rsidR="009436F4" w:rsidRPr="00F076AF" w:rsidRDefault="00FA0F1A" w:rsidP="007650E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436F4" w:rsidRPr="00F076AF" w:rsidRDefault="00812A31">
      <w:pPr>
        <w:pStyle w:val="Heading1"/>
        <w:ind w:left="-5"/>
        <w:rPr>
          <w:rFonts w:ascii="Times New Roman" w:hAnsi="Times New Roman" w:cs="Times New Roman"/>
          <w:sz w:val="22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>SOCIO-EMOCIJONALNI RAZVOJ</w:t>
      </w:r>
      <w:r w:rsidRPr="00F076AF">
        <w:rPr>
          <w:rFonts w:ascii="Times New Roman" w:hAnsi="Times New Roman" w:cs="Times New Roman"/>
          <w:color w:val="595959" w:themeColor="text1" w:themeTint="A6"/>
          <w:sz w:val="22"/>
          <w:lang w:val="it-IT"/>
        </w:rPr>
        <w:t xml:space="preserve"> </w:t>
      </w:r>
      <w:r w:rsidRPr="00F076AF">
        <w:rPr>
          <w:rFonts w:ascii="Times New Roman" w:hAnsi="Times New Roman" w:cs="Times New Roman"/>
          <w:sz w:val="22"/>
          <w:lang w:val="it-IT"/>
        </w:rPr>
        <w:t xml:space="preserve">/ </w:t>
      </w:r>
      <w:r w:rsidR="00FA0F1A" w:rsidRPr="00F076AF">
        <w:rPr>
          <w:rFonts w:ascii="Times New Roman" w:hAnsi="Times New Roman" w:cs="Times New Roman"/>
          <w:sz w:val="22"/>
          <w:lang w:val="it-IT"/>
        </w:rPr>
        <w:t xml:space="preserve">SVILUPPO SOCIO-EMOTIVO DEL BAMBINO </w:t>
      </w:r>
    </w:p>
    <w:tbl>
      <w:tblPr>
        <w:tblStyle w:val="TableGrid"/>
        <w:tblW w:w="10458" w:type="dxa"/>
        <w:tblInd w:w="-115" w:type="dxa"/>
        <w:tblCellMar>
          <w:top w:w="4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465"/>
        <w:gridCol w:w="2644"/>
        <w:gridCol w:w="7349"/>
      </w:tblGrid>
      <w:tr w:rsidR="002E1B25" w:rsidRPr="00D55856" w:rsidTr="00D55856">
        <w:trPr>
          <w:trHeight w:val="10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2E1B25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B25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2E1B25" w:rsidRPr="00F076AF" w:rsidRDefault="002E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kontaktu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s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nepoznatim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ljudima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 contatto con persone sconosciute  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početku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oprezno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all’inizio è diffidente </w:t>
            </w:r>
          </w:p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="00E75848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eže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prihvaća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nove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ljude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accetta con difficoltà persone nuove </w:t>
            </w:r>
          </w:p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="00E75848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dmah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prihvaća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kontakt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accetta subito il contatto </w:t>
            </w:r>
          </w:p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="00E75848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amo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prilazi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neznancima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si avvicina alle persone sconosciute     </w:t>
            </w:r>
          </w:p>
        </w:tc>
      </w:tr>
      <w:tr w:rsidR="00DE0602" w:rsidRPr="00D55856" w:rsidTr="00D55856">
        <w:trPr>
          <w:trHeight w:val="17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DE0602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02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DE0602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kontaktu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s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drugom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djecom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E0602" w:rsidRPr="00F076AF" w:rsidRDefault="00DE06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 contatto con gli altri bambini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02" w:rsidRPr="00F076AF" w:rsidRDefault="00DE0602" w:rsidP="00DE06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promatra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djecu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igra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njihovoj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blizini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DE0602" w:rsidRPr="00F076AF" w:rsidRDefault="00DE0602" w:rsidP="00DE0602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osserva gli altri bambini – gioca nelle loro vicinanze </w:t>
            </w:r>
          </w:p>
          <w:p w:rsidR="00DE0602" w:rsidRPr="00F076AF" w:rsidRDefault="00DE0602" w:rsidP="00DE06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sramežljivo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povučeno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pokazuje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slabi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interes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igru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djecom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DE0602" w:rsidRPr="00F076AF" w:rsidRDefault="00DE0602" w:rsidP="00DE0602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è intimidito - ritirato-dimostra scarso interesse per giocare con i bambini</w:t>
            </w:r>
          </w:p>
          <w:p w:rsidR="00DE0602" w:rsidRPr="00F076AF" w:rsidRDefault="00DE0602" w:rsidP="00DE06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pokušava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uključiti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grupu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dobro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surađuje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djecom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DE0602" w:rsidRPr="00273A00" w:rsidRDefault="00DE0602" w:rsidP="00273A0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tenta</w:t>
            </w:r>
            <w:proofErr w:type="gram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includersi nel gruppo-collabora bene con gli altri bambini </w:t>
            </w:r>
            <w:r w:rsidRP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2E1B25" w:rsidRPr="00F076AF" w:rsidTr="00D55856">
        <w:trPr>
          <w:trHeight w:val="264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2E1B25" w:rsidRPr="00F076AF" w:rsidRDefault="00B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B25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DB757A" w:rsidRPr="00F076AF" w:rsidRDefault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Specifičnosti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ponašanja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navika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2E1B25" w:rsidRPr="00F076AF" w:rsidRDefault="00D914C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Specificità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comportamento e delle abitudini: </w:t>
            </w:r>
          </w:p>
          <w:p w:rsidR="002E1B25" w:rsidRPr="00F076AF" w:rsidRDefault="002E1B25" w:rsidP="00BA13F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pokazuje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strah</w:t>
            </w:r>
            <w:proofErr w:type="spellEnd"/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u </w:t>
            </w:r>
            <w:proofErr w:type="spellStart"/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kojim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situa</w:t>
            </w:r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cijama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dimostra paura</w:t>
            </w:r>
            <w:r w:rsidR="006B0121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in quali situazioni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</w:t>
            </w:r>
          </w:p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jako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uznemiren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kada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odvoji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od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roditelja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è molto agitato quando </w:t>
            </w:r>
            <w:r w:rsidR="00273A0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 separa dai genitori </w:t>
            </w:r>
          </w:p>
          <w:p w:rsidR="002E1B25" w:rsidRPr="00F076AF" w:rsidRDefault="002E1B25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žali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</w:t>
            </w:r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olove</w:t>
            </w:r>
            <w:proofErr w:type="spellEnd"/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 </w:t>
            </w:r>
            <w:proofErr w:type="spellStart"/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trbuhu</w:t>
            </w:r>
            <w:proofErr w:type="spellEnd"/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6B0121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glavi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6B0121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 lamenta di mal di pancia, testa</w:t>
            </w:r>
          </w:p>
          <w:p w:rsidR="002E1B25" w:rsidRPr="00F076AF" w:rsidRDefault="002E1B25" w:rsidP="006B012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opire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zahtjevima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ljuti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se, ima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ispade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bijesa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pokazuje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ljubomoru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si oppone alle</w:t>
            </w:r>
            <w:r w:rsidR="006B0121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richieste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si arrabbia, ha attacchi di rabbia</w:t>
            </w:r>
            <w:r w:rsidR="00D914CF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B0121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dimostra gelosia</w:t>
            </w:r>
          </w:p>
          <w:p w:rsidR="002E1B25" w:rsidRPr="00F076AF" w:rsidRDefault="00D914CF" w:rsidP="00BA13F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) </w:t>
            </w:r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ima </w:t>
            </w:r>
            <w:proofErr w:type="spellStart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respiratorne</w:t>
            </w:r>
            <w:proofErr w:type="spellEnd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afektivne</w:t>
            </w:r>
            <w:proofErr w:type="spellEnd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E1B25"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krize</w:t>
            </w:r>
            <w:proofErr w:type="spellEnd"/>
            <w:r w:rsidR="002E1B25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ha crisi respiratorie affettive </w:t>
            </w:r>
          </w:p>
          <w:p w:rsidR="002E1B25" w:rsidRPr="00F076AF" w:rsidRDefault="00D914CF" w:rsidP="00D2631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drugo</w:t>
            </w:r>
            <w:proofErr w:type="spellEnd"/>
            <w:r w:rsidR="002E1B25"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2E1B25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altro: __________________________________                                               </w:t>
            </w:r>
          </w:p>
        </w:tc>
      </w:tr>
      <w:tr w:rsidR="006B0121" w:rsidRPr="00D55856" w:rsidTr="00D55856">
        <w:trPr>
          <w:trHeight w:val="9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6B0121" w:rsidRPr="00F076AF" w:rsidRDefault="00B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6B0121" w:rsidRPr="00F076AF" w:rsidRDefault="006B012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Dijete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ima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prijelazni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objekt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="00E75848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I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 bambino ha un oggetto transitorio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21" w:rsidRPr="00F076AF" w:rsidRDefault="006B0121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/ NO         </w:t>
            </w:r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DA</w:t>
            </w:r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SI</w:t>
            </w:r>
          </w:p>
          <w:p w:rsidR="006B0121" w:rsidRPr="00F076AF" w:rsidRDefault="006B0121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duda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/ciuccio       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bočica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/biberon</w:t>
            </w:r>
          </w:p>
          <w:p w:rsidR="006B0121" w:rsidRPr="00F076AF" w:rsidRDefault="006B0121" w:rsidP="002E1B2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jastuk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/cuscino     d)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igračka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/giocattolo ____________________</w:t>
            </w:r>
          </w:p>
        </w:tc>
      </w:tr>
      <w:tr w:rsidR="00E50896" w:rsidRPr="00D55856" w:rsidTr="00D55856">
        <w:trPr>
          <w:trHeight w:val="3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E50896" w:rsidRPr="00F076AF" w:rsidRDefault="00B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50896" w:rsidRPr="00F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896"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50896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5"/>
          </w:tcPr>
          <w:p w:rsidR="00E50896" w:rsidRPr="00F076AF" w:rsidRDefault="00E50896" w:rsidP="006B012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Kako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inače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umiruje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</w:p>
          <w:p w:rsidR="00E50896" w:rsidRPr="00F076AF" w:rsidRDefault="00E75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Come tranquillizzarl</w:t>
            </w:r>
            <w:r w:rsidR="00E50896"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o: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96" w:rsidRPr="00F076AF" w:rsidRDefault="00E5089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436F4" w:rsidRPr="00F076AF" w:rsidRDefault="00FA0F1A">
      <w:pPr>
        <w:spacing w:after="63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436F4" w:rsidRPr="00F076AF" w:rsidRDefault="00670E61">
      <w:pPr>
        <w:pStyle w:val="Heading1"/>
        <w:ind w:left="-5"/>
        <w:rPr>
          <w:rFonts w:ascii="Times New Roman" w:hAnsi="Times New Roman" w:cs="Times New Roman"/>
          <w:sz w:val="22"/>
          <w:lang w:val="it-IT"/>
        </w:rPr>
      </w:pPr>
      <w:r w:rsidRPr="00F076AF">
        <w:rPr>
          <w:rFonts w:ascii="Times New Roman" w:hAnsi="Times New Roman" w:cs="Times New Roman"/>
          <w:i/>
          <w:color w:val="595959" w:themeColor="text1" w:themeTint="A6"/>
          <w:sz w:val="22"/>
          <w:lang w:val="it-IT"/>
        </w:rPr>
        <w:t>RAZVOJNE OSOBITOSTI</w:t>
      </w:r>
      <w:r w:rsidRPr="00F076AF">
        <w:rPr>
          <w:rFonts w:ascii="Times New Roman" w:hAnsi="Times New Roman" w:cs="Times New Roman"/>
          <w:color w:val="595959" w:themeColor="text1" w:themeTint="A6"/>
          <w:sz w:val="22"/>
          <w:lang w:val="it-IT"/>
        </w:rPr>
        <w:t xml:space="preserve"> </w:t>
      </w:r>
      <w:r w:rsidRPr="00F076AF">
        <w:rPr>
          <w:rFonts w:ascii="Times New Roman" w:hAnsi="Times New Roman" w:cs="Times New Roman"/>
          <w:sz w:val="22"/>
          <w:lang w:val="it-IT"/>
        </w:rPr>
        <w:t xml:space="preserve">/ PARTICOLARITA’ NELLO SVILUPPO </w:t>
      </w:r>
    </w:p>
    <w:tbl>
      <w:tblPr>
        <w:tblStyle w:val="TableGrid"/>
        <w:tblW w:w="10456" w:type="dxa"/>
        <w:tblInd w:w="-113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2571"/>
        <w:gridCol w:w="2126"/>
        <w:gridCol w:w="5245"/>
      </w:tblGrid>
      <w:tr w:rsidR="00D914CF" w:rsidRPr="00F076AF" w:rsidTr="00D55856">
        <w:trPr>
          <w:trHeight w:val="30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DEE"/>
          </w:tcPr>
          <w:p w:rsidR="00D914CF" w:rsidRPr="00F076AF" w:rsidRDefault="00D914C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42.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DEE"/>
          </w:tcPr>
          <w:p w:rsidR="00D914CF" w:rsidRPr="00F076AF" w:rsidRDefault="00D9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Omiljene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igračke</w:t>
            </w:r>
            <w:proofErr w:type="spellEnd"/>
            <w:r w:rsidR="00E75848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75848" w:rsidRPr="00F076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iocattoli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preferiti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14CF" w:rsidRPr="00F076AF" w:rsidRDefault="00D9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CF" w:rsidRPr="00F076AF" w:rsidRDefault="00D9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Omiljene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igre</w:t>
            </w:r>
            <w:proofErr w:type="spellEnd"/>
            <w:r w:rsidR="00E75848"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75848" w:rsidRPr="00F076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iochi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preferiti</w:t>
            </w:r>
            <w:proofErr w:type="spellEnd"/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4CF" w:rsidRPr="00F076AF" w:rsidRDefault="00D9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E75848" w:rsidRPr="00D55856" w:rsidTr="00D55856">
        <w:trPr>
          <w:trHeight w:val="8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DEE"/>
          </w:tcPr>
          <w:p w:rsidR="00E75848" w:rsidRPr="00F076AF" w:rsidRDefault="00E7584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F076A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DEE"/>
          </w:tcPr>
          <w:p w:rsidR="00E75848" w:rsidRPr="00F076AF" w:rsidRDefault="00E75848" w:rsidP="00E75848">
            <w:pPr>
              <w:ind w:right="10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55856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it-IT"/>
              </w:rPr>
              <w:t>Oprez</w:t>
            </w:r>
            <w:proofErr w:type="spellEnd"/>
            <w:r w:rsidRPr="00D55856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D55856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it-IT"/>
              </w:rPr>
              <w:t>ponašanju</w:t>
            </w:r>
            <w:proofErr w:type="spellEnd"/>
            <w:r w:rsidRPr="00D5585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/ </w:t>
            </w:r>
            <w:r w:rsidRP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Attenzione nel comportamento: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E75848" w:rsidRPr="00F076AF" w:rsidRDefault="00E75848" w:rsidP="00670E61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48" w:rsidRPr="00F076AF" w:rsidRDefault="00E75848" w:rsidP="00E75848">
            <w:pPr>
              <w:pStyle w:val="ListParagraph"/>
              <w:numPr>
                <w:ilvl w:val="0"/>
                <w:numId w:val="20"/>
              </w:num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ponekad</w:t>
            </w:r>
            <w:proofErr w:type="spellEnd"/>
            <w:proofErr w:type="gram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udaljava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od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roditelja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ulici, u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trgovini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E75848" w:rsidRPr="00F076AF" w:rsidRDefault="00E75848" w:rsidP="00C0304D">
            <w:pPr>
              <w:pStyle w:val="List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volte si allontana dai genitor</w:t>
            </w:r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nella via, al supermercato;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E75848" w:rsidRPr="00F076AF" w:rsidRDefault="00E75848" w:rsidP="00E75848">
            <w:pPr>
              <w:pStyle w:val="ListParagraph"/>
              <w:numPr>
                <w:ilvl w:val="0"/>
                <w:numId w:val="20"/>
              </w:num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slabije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procjenjuje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opasnost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penje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se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E75848" w:rsidRPr="00F076AF" w:rsidRDefault="00E75848" w:rsidP="00C0304D">
            <w:pPr>
              <w:pStyle w:val="List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 valut</w:t>
            </w:r>
            <w:r w:rsid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i pericoli, si arrampica; </w:t>
            </w:r>
          </w:p>
          <w:p w:rsidR="00C0304D" w:rsidRDefault="00E75848" w:rsidP="00E75848">
            <w:pPr>
              <w:pStyle w:val="ListParagraph"/>
              <w:numPr>
                <w:ilvl w:val="0"/>
                <w:numId w:val="20"/>
              </w:num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stavlja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u usta male i ne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jestive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objekte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E75848" w:rsidRPr="00F076AF" w:rsidRDefault="00E75848" w:rsidP="00C0304D">
            <w:pPr>
              <w:pStyle w:val="ListParagraph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mette in bocca oggetti piccoli e incommestibili   </w:t>
            </w:r>
          </w:p>
        </w:tc>
      </w:tr>
      <w:tr w:rsidR="00670E61" w:rsidRPr="00D55856" w:rsidTr="00D55856">
        <w:trPr>
          <w:trHeight w:val="8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DEE"/>
          </w:tcPr>
          <w:p w:rsidR="00670E61" w:rsidRPr="00F076AF" w:rsidRDefault="00B007F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44.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DEE"/>
          </w:tcPr>
          <w:p w:rsidR="00E75848" w:rsidRPr="00F076AF" w:rsidRDefault="00F076AF" w:rsidP="00D26319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D55856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it-IT"/>
              </w:rPr>
              <w:t>Traumatski</w:t>
            </w:r>
            <w:proofErr w:type="spellEnd"/>
            <w:r w:rsidRPr="00D55856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55856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it-IT"/>
              </w:rPr>
              <w:t>događaj</w:t>
            </w:r>
            <w:proofErr w:type="spellEnd"/>
            <w:r w:rsidR="00E75848" w:rsidRPr="00D5585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it-IT"/>
              </w:rPr>
              <w:t xml:space="preserve"> </w:t>
            </w:r>
            <w:r w:rsidR="00670E61" w:rsidRPr="00F076A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/ </w:t>
            </w:r>
          </w:p>
          <w:p w:rsidR="00670E61" w:rsidRPr="00C0304D" w:rsidRDefault="00F076AF" w:rsidP="00D26319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Vissuti traumatici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61" w:rsidRPr="00F076AF" w:rsidRDefault="00670E61" w:rsidP="00D26319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nije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imalo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traumatskih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događaja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non ha subito alcun trauma</w:t>
            </w:r>
          </w:p>
          <w:p w:rsidR="00670E61" w:rsidRPr="00F076AF" w:rsidRDefault="00670E61" w:rsidP="00D26319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b)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imalo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traumatskih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događaja</w:t>
            </w:r>
            <w:proofErr w:type="spellEnd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076AF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it-IT"/>
              </w:rPr>
              <w:t>koje</w:t>
            </w:r>
            <w:proofErr w:type="spellEnd"/>
            <w:r w:rsidRPr="00F076A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it-IT"/>
              </w:rPr>
              <w:t xml:space="preserve"> </w:t>
            </w:r>
            <w:r w:rsidRPr="00F076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ha subito dei traumi, quali: _________________________________</w:t>
            </w:r>
          </w:p>
        </w:tc>
      </w:tr>
    </w:tbl>
    <w:p w:rsidR="00670E61" w:rsidRPr="00F076AF" w:rsidRDefault="00670E61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tbl>
      <w:tblPr>
        <w:tblStyle w:val="TableGrid"/>
        <w:tblW w:w="10490" w:type="dxa"/>
        <w:tblInd w:w="-147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10490"/>
      </w:tblGrid>
      <w:tr w:rsidR="00A455EA" w:rsidRPr="00D55856" w:rsidTr="00D55856">
        <w:trPr>
          <w:trHeight w:val="20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6EB4" w:rsidRPr="00F96EB4" w:rsidRDefault="00513EA8" w:rsidP="00F96EB4">
            <w:pPr>
              <w:shd w:val="clear" w:color="auto" w:fill="DEEAF6" w:themeFill="accent1" w:themeFillTint="33"/>
              <w:spacing w:line="276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</w:pP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Prilagodba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djeteta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na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vrtić je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veoma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važna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te se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kao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takva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mora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provoditi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postepeno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uključujući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suradnju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roditelja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odgajatelja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Sukladno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tome,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savjetujemo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Vas –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roditelje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da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ukoliko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je to</w:t>
            </w:r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moguće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,</w:t>
            </w:r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planitare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godišnji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odmor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mjesecu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rujnu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a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sve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kako</w:t>
            </w:r>
            <w:proofErr w:type="spellEnd"/>
            <w:r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bi</w:t>
            </w:r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ste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nesmetano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mogli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sudjelovati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u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prilagodbi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veoma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osjetljivom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trenutku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u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životu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vašeg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djeteta</w:t>
            </w:r>
            <w:proofErr w:type="spellEnd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te </w:t>
            </w:r>
            <w:proofErr w:type="spellStart"/>
            <w:r w:rsidR="00B444FE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kako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biste mogli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biti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fleksibilni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prilikom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dogovora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o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datumu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početka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prilagodbe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budući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da je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nemoguće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da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sva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novoupisana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djeca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s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prilagodbom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započnu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prvi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tjedan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u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mjesecu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>rujnu</w:t>
            </w:r>
            <w:proofErr w:type="spellEnd"/>
            <w:r w:rsidR="00F5029D" w:rsidRPr="00F96EB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it-IT"/>
              </w:rPr>
              <w:t xml:space="preserve">. </w:t>
            </w:r>
            <w:r w:rsidR="00F96EB4" w:rsidRPr="00F96EB4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it-IT"/>
              </w:rPr>
              <w:t> </w:t>
            </w:r>
          </w:p>
          <w:p w:rsidR="00A455EA" w:rsidRPr="00F96EB4" w:rsidRDefault="00F96EB4" w:rsidP="00707050">
            <w:pPr>
              <w:shd w:val="clear" w:color="auto" w:fill="DEEAF6" w:themeFill="accent1" w:themeFillTint="33"/>
              <w:spacing w:line="187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</w:pPr>
            <w:r w:rsidRPr="006669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>L’adattamento del bambino all’asilo è molto importante e va svolto gradualmente instaurando una buona collaborazione genitori-educatrici.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>Per tale motivo c</w:t>
            </w:r>
            <w:r w:rsidRPr="006669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>onsigliamo a Voi genitori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>, se possibile, di</w:t>
            </w:r>
            <w:r w:rsidRPr="006669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 xml:space="preserve"> pianificare le ferie nel mese di settembre,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 xml:space="preserve"> per poter essere partecipi all’adattamento, un momento particolarmente sensibile nella vita del vostro bambino e per essere flessibili al momento degli accordi sulla data di inizio dell’adattamento, in quanto non è possibile per i nuovi iscritti iniziare contemporaneamente l’adattamento la prima settimana di settembre.</w:t>
            </w:r>
            <w:r w:rsidRPr="006669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9436F4" w:rsidRPr="00F076AF" w:rsidRDefault="00FA0F1A">
      <w:pPr>
        <w:spacing w:after="182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D55856" w:rsidRDefault="00F5029D" w:rsidP="00D55856">
      <w:pPr>
        <w:spacing w:after="0" w:line="266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EB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hr-HR"/>
        </w:rPr>
        <w:t>Izjavljujem i vlastoručnim potpisom potvrđujem da su podaci navedeni u ovom obrascu intervjua točni i potpuni</w:t>
      </w:r>
      <w:r w:rsidRPr="00F076AF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F076AF">
        <w:rPr>
          <w:rFonts w:ascii="Times New Roman" w:hAnsi="Times New Roman" w:cs="Times New Roman"/>
          <w:sz w:val="24"/>
          <w:szCs w:val="24"/>
          <w:lang w:val="hr-HR"/>
        </w:rPr>
        <w:t xml:space="preserve"> / </w:t>
      </w:r>
    </w:p>
    <w:p w:rsidR="00F5029D" w:rsidRPr="00F076AF" w:rsidRDefault="00F5029D" w:rsidP="00D55856">
      <w:pPr>
        <w:spacing w:after="0" w:line="266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76AF">
        <w:rPr>
          <w:rFonts w:ascii="Times New Roman" w:hAnsi="Times New Roman" w:cs="Times New Roman"/>
          <w:sz w:val="24"/>
          <w:szCs w:val="24"/>
          <w:lang w:val="it-IT"/>
        </w:rPr>
        <w:t>Con la mia firma dichiaro</w:t>
      </w:r>
      <w:r w:rsidR="00F96EB4">
        <w:rPr>
          <w:rFonts w:ascii="Times New Roman" w:hAnsi="Times New Roman" w:cs="Times New Roman"/>
          <w:sz w:val="24"/>
          <w:szCs w:val="24"/>
          <w:lang w:val="it-IT"/>
        </w:rPr>
        <w:t xml:space="preserve"> che i dati rilasciati in questa intervista</w:t>
      </w:r>
      <w:r w:rsidRPr="00F076AF">
        <w:rPr>
          <w:rFonts w:ascii="Times New Roman" w:hAnsi="Times New Roman" w:cs="Times New Roman"/>
          <w:sz w:val="24"/>
          <w:szCs w:val="24"/>
          <w:lang w:val="it-IT"/>
        </w:rPr>
        <w:t xml:space="preserve"> sono precisi e completi.</w:t>
      </w:r>
    </w:p>
    <w:p w:rsidR="00D55856" w:rsidRDefault="00D55856" w:rsidP="00D55856">
      <w:pPr>
        <w:spacing w:after="0" w:line="276" w:lineRule="auto"/>
        <w:ind w:right="513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hr-HR"/>
        </w:rPr>
      </w:pPr>
    </w:p>
    <w:p w:rsidR="00D55856" w:rsidRDefault="00F96EB4" w:rsidP="00D55856">
      <w:pPr>
        <w:spacing w:after="0" w:line="276" w:lineRule="auto"/>
        <w:ind w:right="51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176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hr-HR"/>
        </w:rPr>
        <w:t xml:space="preserve">Podaci iz ovog intervjua ne utječu </w:t>
      </w:r>
      <w:r w:rsidR="00A21766" w:rsidRPr="00A2176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hr-HR"/>
        </w:rPr>
        <w:t>na rezultate upisa</w:t>
      </w:r>
      <w:r w:rsidR="00A21766" w:rsidRPr="00A2176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hr-HR"/>
        </w:rPr>
        <w:t xml:space="preserve"> </w:t>
      </w:r>
      <w:r w:rsidR="00A21766">
        <w:rPr>
          <w:rFonts w:ascii="Times New Roman" w:hAnsi="Times New Roman" w:cs="Times New Roman"/>
          <w:sz w:val="24"/>
          <w:szCs w:val="24"/>
          <w:lang w:val="hr-HR"/>
        </w:rPr>
        <w:t xml:space="preserve">/ </w:t>
      </w:r>
    </w:p>
    <w:p w:rsidR="009436F4" w:rsidRDefault="00DB757A" w:rsidP="00D55856">
      <w:pPr>
        <w:spacing w:after="0" w:line="276" w:lineRule="auto"/>
        <w:ind w:right="5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76A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96EB4">
        <w:rPr>
          <w:rFonts w:ascii="Times New Roman" w:hAnsi="Times New Roman" w:cs="Times New Roman"/>
          <w:sz w:val="24"/>
          <w:szCs w:val="24"/>
          <w:lang w:val="it-IT"/>
        </w:rPr>
        <w:t xml:space="preserve"> dati di questa intervista</w:t>
      </w:r>
      <w:r w:rsidR="00E50896" w:rsidRPr="00F076AF">
        <w:rPr>
          <w:rFonts w:ascii="Times New Roman" w:hAnsi="Times New Roman" w:cs="Times New Roman"/>
          <w:sz w:val="24"/>
          <w:szCs w:val="24"/>
          <w:lang w:val="it-IT"/>
        </w:rPr>
        <w:t xml:space="preserve"> non influenzano l’ordine di precede</w:t>
      </w:r>
      <w:r w:rsidRPr="00F076AF">
        <w:rPr>
          <w:rFonts w:ascii="Times New Roman" w:hAnsi="Times New Roman" w:cs="Times New Roman"/>
          <w:sz w:val="24"/>
          <w:szCs w:val="24"/>
          <w:lang w:val="it-IT"/>
        </w:rPr>
        <w:t>nza nella lista d'iscrizione</w:t>
      </w:r>
      <w:r w:rsidR="00E50896" w:rsidRPr="00F076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96EB4" w:rsidRDefault="00F96EB4">
      <w:pPr>
        <w:spacing w:after="241" w:line="276" w:lineRule="auto"/>
        <w:ind w:right="51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21766" w:rsidRPr="00F076AF" w:rsidRDefault="00A21766">
      <w:pPr>
        <w:spacing w:after="241" w:line="276" w:lineRule="auto"/>
        <w:ind w:right="51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436F4" w:rsidRPr="00F076AF" w:rsidRDefault="00F96EB4">
      <w:pPr>
        <w:spacing w:after="223"/>
        <w:ind w:left="-5" w:hanging="1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96EB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it-IT"/>
        </w:rPr>
        <w:t>Potpis</w:t>
      </w:r>
      <w:proofErr w:type="spellEnd"/>
      <w:r w:rsidRPr="00F96EB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it-IT"/>
        </w:rPr>
        <w:t xml:space="preserve"> </w:t>
      </w:r>
      <w:proofErr w:type="spellStart"/>
      <w:r w:rsidRPr="00F96EB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it-IT"/>
        </w:rPr>
        <w:t>roditelja</w:t>
      </w:r>
      <w:proofErr w:type="spellEnd"/>
      <w:r w:rsidRPr="00F96E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/ </w:t>
      </w:r>
      <w:r w:rsidR="00FA0F1A"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Firma del genitore: ______________________ </w:t>
      </w:r>
    </w:p>
    <w:p w:rsidR="009436F4" w:rsidRPr="00F076AF" w:rsidRDefault="00F96EB4">
      <w:pPr>
        <w:spacing w:after="223"/>
        <w:ind w:left="-5" w:hanging="10"/>
        <w:rPr>
          <w:rFonts w:ascii="Times New Roman" w:hAnsi="Times New Roman" w:cs="Times New Roman"/>
          <w:sz w:val="24"/>
          <w:szCs w:val="24"/>
          <w:lang w:val="it-IT"/>
        </w:rPr>
      </w:pPr>
      <w:r w:rsidRPr="00F96EB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it-IT"/>
        </w:rPr>
        <w:t>Umag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/ </w:t>
      </w:r>
      <w:r w:rsidR="00FA0F1A" w:rsidRPr="00F076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Umago, ___________________ </w:t>
      </w:r>
    </w:p>
    <w:p w:rsidR="009436F4" w:rsidRPr="00F076AF" w:rsidRDefault="00F96EB4">
      <w:pPr>
        <w:pStyle w:val="Heading1"/>
        <w:ind w:left="-5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96EB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it-IT"/>
        </w:rPr>
        <w:t>Stručni</w:t>
      </w:r>
      <w:proofErr w:type="spellEnd"/>
      <w:r w:rsidRPr="00F96EB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it-IT"/>
        </w:rPr>
        <w:t xml:space="preserve"> </w:t>
      </w:r>
      <w:proofErr w:type="spellStart"/>
      <w:r w:rsidRPr="00F96EB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it-IT"/>
        </w:rPr>
        <w:t>suradnik</w:t>
      </w:r>
      <w:proofErr w:type="spellEnd"/>
      <w:r w:rsidRPr="00F96EB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/ </w:t>
      </w:r>
      <w:r w:rsidR="00FA0F1A" w:rsidRPr="00F076AF">
        <w:rPr>
          <w:rFonts w:ascii="Times New Roman" w:hAnsi="Times New Roman" w:cs="Times New Roman"/>
          <w:sz w:val="24"/>
          <w:szCs w:val="24"/>
          <w:lang w:val="it-IT"/>
        </w:rPr>
        <w:t>Collaboratore professionale: ___________________________</w:t>
      </w:r>
      <w:r w:rsidR="00FA0F1A" w:rsidRPr="00F076AF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</w:p>
    <w:sectPr w:rsidR="009436F4" w:rsidRPr="00F076AF" w:rsidSect="00A21766">
      <w:footerReference w:type="even" r:id="rId8"/>
      <w:footerReference w:type="default" r:id="rId9"/>
      <w:footerReference w:type="first" r:id="rId10"/>
      <w:pgSz w:w="11906" w:h="16838"/>
      <w:pgMar w:top="284" w:right="720" w:bottom="568" w:left="72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5" w:rsidRDefault="00B55A95">
      <w:pPr>
        <w:spacing w:after="0" w:line="240" w:lineRule="auto"/>
      </w:pPr>
      <w:r>
        <w:separator/>
      </w:r>
    </w:p>
  </w:endnote>
  <w:endnote w:type="continuationSeparator" w:id="0">
    <w:p w:rsidR="00B55A95" w:rsidRDefault="00B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0" w:rsidRDefault="00B007F0">
    <w:pPr>
      <w:spacing w:after="595"/>
      <w:ind w:right="463"/>
      <w:jc w:val="right"/>
    </w:pPr>
    <w:r>
      <w:t xml:space="preserve"> </w:t>
    </w:r>
  </w:p>
  <w:p w:rsidR="00B007F0" w:rsidRDefault="00B007F0">
    <w:pPr>
      <w:spacing w:after="0"/>
      <w:ind w:right="46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3139440</wp:posOffset>
          </wp:positionH>
          <wp:positionV relativeFrom="page">
            <wp:posOffset>9986772</wp:posOffset>
          </wp:positionV>
          <wp:extent cx="1281684" cy="522732"/>
          <wp:effectExtent l="0" t="0" r="0" b="0"/>
          <wp:wrapSquare wrapText="bothSides"/>
          <wp:docPr id="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684" cy="522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0" w:rsidRDefault="00B007F0" w:rsidP="007650E5">
    <w:pPr>
      <w:spacing w:after="595"/>
      <w:ind w:right="463"/>
      <w:jc w:val="center"/>
    </w:pPr>
    <w:r>
      <w:t xml:space="preserve"> </w:t>
    </w:r>
  </w:p>
  <w:p w:rsidR="00B007F0" w:rsidRDefault="00B007F0" w:rsidP="007650E5">
    <w:pPr>
      <w:spacing w:after="0"/>
      <w:ind w:right="464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0" w:rsidRDefault="00B007F0">
    <w:pPr>
      <w:spacing w:after="595"/>
      <w:ind w:right="463"/>
      <w:jc w:val="right"/>
    </w:pPr>
    <w:r>
      <w:t xml:space="preserve"> </w:t>
    </w:r>
  </w:p>
  <w:p w:rsidR="00B007F0" w:rsidRDefault="00B007F0">
    <w:pPr>
      <w:spacing w:after="0"/>
      <w:ind w:right="46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3139440</wp:posOffset>
          </wp:positionH>
          <wp:positionV relativeFrom="page">
            <wp:posOffset>9986772</wp:posOffset>
          </wp:positionV>
          <wp:extent cx="1281684" cy="522732"/>
          <wp:effectExtent l="0" t="0" r="0" b="0"/>
          <wp:wrapSquare wrapText="bothSides"/>
          <wp:docPr id="2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684" cy="522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5" w:rsidRDefault="00B55A95">
      <w:pPr>
        <w:spacing w:after="0" w:line="240" w:lineRule="auto"/>
      </w:pPr>
      <w:r>
        <w:separator/>
      </w:r>
    </w:p>
  </w:footnote>
  <w:footnote w:type="continuationSeparator" w:id="0">
    <w:p w:rsidR="00B55A95" w:rsidRDefault="00B5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ECE"/>
    <w:multiLevelType w:val="hybridMultilevel"/>
    <w:tmpl w:val="7B78453E"/>
    <w:lvl w:ilvl="0" w:tplc="A664F08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43FD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5EE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696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2A646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6272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EFDA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E40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A2E1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76462"/>
    <w:multiLevelType w:val="hybridMultilevel"/>
    <w:tmpl w:val="8DD465FC"/>
    <w:lvl w:ilvl="0" w:tplc="F03E41EE">
      <w:start w:val="6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ACEF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6E03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EB6C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B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4B09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F58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7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0E2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175E6"/>
    <w:multiLevelType w:val="hybridMultilevel"/>
    <w:tmpl w:val="A274DB5C"/>
    <w:lvl w:ilvl="0" w:tplc="FFB6B7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866ABD"/>
    <w:multiLevelType w:val="hybridMultilevel"/>
    <w:tmpl w:val="25603D04"/>
    <w:lvl w:ilvl="0" w:tplc="50FAE8B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2D56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E83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4FF0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A702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8F7D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00B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0F0F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CF7D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E6BDC"/>
    <w:multiLevelType w:val="hybridMultilevel"/>
    <w:tmpl w:val="FE129E9C"/>
    <w:lvl w:ilvl="0" w:tplc="A2844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0590"/>
    <w:multiLevelType w:val="hybridMultilevel"/>
    <w:tmpl w:val="B66E0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E62A2"/>
    <w:multiLevelType w:val="hybridMultilevel"/>
    <w:tmpl w:val="7B8AC254"/>
    <w:lvl w:ilvl="0" w:tplc="BF163020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0FE8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E011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A18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2315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609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55F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6ED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EA9D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5E71F0"/>
    <w:multiLevelType w:val="hybridMultilevel"/>
    <w:tmpl w:val="8F3A2AEE"/>
    <w:lvl w:ilvl="0" w:tplc="71E4CB1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ADFF4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0005C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EE18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1110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040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459E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EE65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A84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A23F6"/>
    <w:multiLevelType w:val="hybridMultilevel"/>
    <w:tmpl w:val="B03A3728"/>
    <w:lvl w:ilvl="0" w:tplc="58C4B46E">
      <w:start w:val="1"/>
      <w:numFmt w:val="decimal"/>
      <w:lvlText w:val="%1."/>
      <w:lvlJc w:val="left"/>
      <w:pPr>
        <w:ind w:left="3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515E5840"/>
    <w:multiLevelType w:val="hybridMultilevel"/>
    <w:tmpl w:val="98A8000E"/>
    <w:lvl w:ilvl="0" w:tplc="54BC394A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AC38E">
      <w:start w:val="1"/>
      <w:numFmt w:val="lowerLetter"/>
      <w:lvlText w:val="%2"/>
      <w:lvlJc w:val="left"/>
      <w:pPr>
        <w:ind w:left="3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2E18">
      <w:start w:val="1"/>
      <w:numFmt w:val="lowerRoman"/>
      <w:lvlText w:val="%3"/>
      <w:lvlJc w:val="left"/>
      <w:pPr>
        <w:ind w:left="3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8740">
      <w:start w:val="1"/>
      <w:numFmt w:val="decimal"/>
      <w:lvlText w:val="%4"/>
      <w:lvlJc w:val="left"/>
      <w:pPr>
        <w:ind w:left="4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8DB4">
      <w:start w:val="1"/>
      <w:numFmt w:val="lowerLetter"/>
      <w:lvlText w:val="%5"/>
      <w:lvlJc w:val="left"/>
      <w:pPr>
        <w:ind w:left="5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0443C">
      <w:start w:val="1"/>
      <w:numFmt w:val="lowerRoman"/>
      <w:lvlText w:val="%6"/>
      <w:lvlJc w:val="left"/>
      <w:pPr>
        <w:ind w:left="5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EE29E">
      <w:start w:val="1"/>
      <w:numFmt w:val="decimal"/>
      <w:lvlText w:val="%7"/>
      <w:lvlJc w:val="left"/>
      <w:pPr>
        <w:ind w:left="6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7E62">
      <w:start w:val="1"/>
      <w:numFmt w:val="lowerLetter"/>
      <w:lvlText w:val="%8"/>
      <w:lvlJc w:val="left"/>
      <w:pPr>
        <w:ind w:left="7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2993A">
      <w:start w:val="1"/>
      <w:numFmt w:val="lowerRoman"/>
      <w:lvlText w:val="%9"/>
      <w:lvlJc w:val="left"/>
      <w:pPr>
        <w:ind w:left="8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CD05D5"/>
    <w:multiLevelType w:val="hybridMultilevel"/>
    <w:tmpl w:val="9D425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685E"/>
    <w:multiLevelType w:val="hybridMultilevel"/>
    <w:tmpl w:val="579A472C"/>
    <w:lvl w:ilvl="0" w:tplc="DB388942">
      <w:start w:val="12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E57D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C9C1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6185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87A4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280E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24FF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CD23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E7D5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345FB7"/>
    <w:multiLevelType w:val="hybridMultilevel"/>
    <w:tmpl w:val="59548772"/>
    <w:lvl w:ilvl="0" w:tplc="BC2A2014">
      <w:start w:val="8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227F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26D6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F21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8D3A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181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29C6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A17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C85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CC5114"/>
    <w:multiLevelType w:val="hybridMultilevel"/>
    <w:tmpl w:val="7CE24B04"/>
    <w:lvl w:ilvl="0" w:tplc="2D8843D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8708A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D88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08528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688C8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8A5B4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EE9B4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62D02C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E7586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380C75"/>
    <w:multiLevelType w:val="hybridMultilevel"/>
    <w:tmpl w:val="497A5C1E"/>
    <w:lvl w:ilvl="0" w:tplc="76C62654">
      <w:start w:val="4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66B6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6E14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E2DF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3A9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A4B7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816B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A62B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8CF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130324"/>
    <w:multiLevelType w:val="hybridMultilevel"/>
    <w:tmpl w:val="44AE5AB4"/>
    <w:lvl w:ilvl="0" w:tplc="C6202D4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C6168"/>
    <w:multiLevelType w:val="hybridMultilevel"/>
    <w:tmpl w:val="38AED224"/>
    <w:lvl w:ilvl="0" w:tplc="705A939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6AAF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09D2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4C6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872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FB9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577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4F9D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CB5E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297DB1"/>
    <w:multiLevelType w:val="hybridMultilevel"/>
    <w:tmpl w:val="A7C60106"/>
    <w:lvl w:ilvl="0" w:tplc="842C0FFA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87F5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82D8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6BB4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8B6F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81D5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E0DF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EB81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8B23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A5124D"/>
    <w:multiLevelType w:val="hybridMultilevel"/>
    <w:tmpl w:val="AA94A4A4"/>
    <w:lvl w:ilvl="0" w:tplc="C9E87860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837D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C1AF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A0AE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32C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056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48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C64F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53A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1A7119"/>
    <w:multiLevelType w:val="hybridMultilevel"/>
    <w:tmpl w:val="7DC0BD22"/>
    <w:lvl w:ilvl="0" w:tplc="AD7E4F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18"/>
  </w:num>
  <w:num w:numId="12">
    <w:abstractNumId w:val="0"/>
  </w:num>
  <w:num w:numId="13">
    <w:abstractNumId w:val="13"/>
  </w:num>
  <w:num w:numId="14">
    <w:abstractNumId w:val="19"/>
  </w:num>
  <w:num w:numId="15">
    <w:abstractNumId w:val="4"/>
  </w:num>
  <w:num w:numId="16">
    <w:abstractNumId w:val="8"/>
  </w:num>
  <w:num w:numId="17">
    <w:abstractNumId w:val="15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4"/>
    <w:rsid w:val="000064B4"/>
    <w:rsid w:val="0012713B"/>
    <w:rsid w:val="001756FD"/>
    <w:rsid w:val="001D5309"/>
    <w:rsid w:val="00227903"/>
    <w:rsid w:val="002408EF"/>
    <w:rsid w:val="00273A00"/>
    <w:rsid w:val="002E1B25"/>
    <w:rsid w:val="003E3880"/>
    <w:rsid w:val="004D02FA"/>
    <w:rsid w:val="00513EA8"/>
    <w:rsid w:val="0054245D"/>
    <w:rsid w:val="00552316"/>
    <w:rsid w:val="0056135F"/>
    <w:rsid w:val="00562778"/>
    <w:rsid w:val="00600D7E"/>
    <w:rsid w:val="00613FFE"/>
    <w:rsid w:val="00670E61"/>
    <w:rsid w:val="006B0121"/>
    <w:rsid w:val="00706BF3"/>
    <w:rsid w:val="00707050"/>
    <w:rsid w:val="007650E5"/>
    <w:rsid w:val="007A56E3"/>
    <w:rsid w:val="00812A31"/>
    <w:rsid w:val="008774D4"/>
    <w:rsid w:val="00892074"/>
    <w:rsid w:val="008C46B8"/>
    <w:rsid w:val="009436F4"/>
    <w:rsid w:val="009508AD"/>
    <w:rsid w:val="009B547D"/>
    <w:rsid w:val="00A21766"/>
    <w:rsid w:val="00A455EA"/>
    <w:rsid w:val="00AE6280"/>
    <w:rsid w:val="00B007F0"/>
    <w:rsid w:val="00B444FE"/>
    <w:rsid w:val="00B46E17"/>
    <w:rsid w:val="00B47993"/>
    <w:rsid w:val="00B55A95"/>
    <w:rsid w:val="00BA13F6"/>
    <w:rsid w:val="00BF42E0"/>
    <w:rsid w:val="00BF4B82"/>
    <w:rsid w:val="00C0304D"/>
    <w:rsid w:val="00C04746"/>
    <w:rsid w:val="00C6580D"/>
    <w:rsid w:val="00CF1FD2"/>
    <w:rsid w:val="00D26319"/>
    <w:rsid w:val="00D43F3A"/>
    <w:rsid w:val="00D55856"/>
    <w:rsid w:val="00D914CF"/>
    <w:rsid w:val="00DB757A"/>
    <w:rsid w:val="00DE0602"/>
    <w:rsid w:val="00E50896"/>
    <w:rsid w:val="00E75848"/>
    <w:rsid w:val="00F076AF"/>
    <w:rsid w:val="00F5029D"/>
    <w:rsid w:val="00F96EB4"/>
    <w:rsid w:val="00FA0F1A"/>
    <w:rsid w:val="00FA3311"/>
    <w:rsid w:val="00FE6CE6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61B4-E664-4BD9-B8BF-2A41EDD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E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OndinaS</cp:lastModifiedBy>
  <cp:revision>10</cp:revision>
  <cp:lastPrinted>2019-02-26T12:29:00Z</cp:lastPrinted>
  <dcterms:created xsi:type="dcterms:W3CDTF">2019-02-26T12:35:00Z</dcterms:created>
  <dcterms:modified xsi:type="dcterms:W3CDTF">2019-03-12T10:25:00Z</dcterms:modified>
</cp:coreProperties>
</file>